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9940FC" w:rsidRDefault="00293844" w:rsidP="00293844">
      <w:pPr>
        <w:jc w:val="center"/>
      </w:pPr>
      <w:r w:rsidRPr="009940FC">
        <w:t>Казахский национальный университет им. аль-Фараби</w:t>
      </w:r>
    </w:p>
    <w:p w:rsidR="00293844" w:rsidRPr="009940FC" w:rsidRDefault="00293844" w:rsidP="00293844">
      <w:pPr>
        <w:jc w:val="center"/>
      </w:pPr>
      <w:r w:rsidRPr="009940FC">
        <w:t xml:space="preserve">Факультет международных отношений </w:t>
      </w:r>
    </w:p>
    <w:p w:rsidR="00293844" w:rsidRPr="009940FC" w:rsidRDefault="00293844" w:rsidP="00293844">
      <w:pPr>
        <w:jc w:val="center"/>
      </w:pPr>
      <w:r w:rsidRPr="009940FC">
        <w:t>Кафедра дипломатического перевода</w:t>
      </w:r>
    </w:p>
    <w:p w:rsidR="00293844" w:rsidRPr="009940FC" w:rsidRDefault="00293844" w:rsidP="00293844">
      <w:pPr>
        <w:jc w:val="center"/>
        <w:rPr>
          <w:b/>
          <w:lang w:val="kk-KZ" w:eastAsia="ar-SA"/>
        </w:rPr>
      </w:pPr>
      <w:r w:rsidRPr="009940FC">
        <w:rPr>
          <w:b/>
          <w:lang w:eastAsia="ar-SA"/>
        </w:rPr>
        <w:t>Образовательная программа</w:t>
      </w:r>
      <w:r w:rsidRPr="009940FC">
        <w:rPr>
          <w:b/>
          <w:lang w:val="kk-KZ" w:eastAsia="ar-SA"/>
        </w:rPr>
        <w:t xml:space="preserve"> по специальности</w:t>
      </w:r>
    </w:p>
    <w:p w:rsidR="00293844" w:rsidRPr="009940FC" w:rsidRDefault="00B660FF" w:rsidP="00293844">
      <w:pPr>
        <w:jc w:val="center"/>
        <w:rPr>
          <w:b/>
          <w:lang w:val="kk-KZ"/>
        </w:rPr>
      </w:pPr>
      <w:r w:rsidRPr="009940FC">
        <w:rPr>
          <w:b/>
        </w:rPr>
        <w:t>6</w:t>
      </w:r>
      <w:r w:rsidR="00293844" w:rsidRPr="009940FC">
        <w:rPr>
          <w:b/>
        </w:rPr>
        <w:t>B</w:t>
      </w:r>
      <w:r w:rsidRPr="009940FC">
        <w:rPr>
          <w:b/>
        </w:rPr>
        <w:t>03104</w:t>
      </w:r>
      <w:r w:rsidR="00293844" w:rsidRPr="009940FC">
        <w:rPr>
          <w:b/>
        </w:rPr>
        <w:t>–</w:t>
      </w:r>
      <w:r w:rsidR="00B32681" w:rsidRPr="009940FC">
        <w:rPr>
          <w:b/>
        </w:rPr>
        <w:t>Международные отношения</w:t>
      </w:r>
    </w:p>
    <w:p w:rsidR="003556C7" w:rsidRPr="009940FC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9940FC">
        <w:rPr>
          <w:b/>
          <w:bCs/>
        </w:rPr>
        <w:t>СИЛЛАБУС</w:t>
      </w:r>
      <w:r w:rsidR="00293844" w:rsidRPr="009940FC">
        <w:rPr>
          <w:b/>
          <w:bCs/>
        </w:rPr>
        <w:t xml:space="preserve"> дисциплины</w:t>
      </w:r>
    </w:p>
    <w:p w:rsidR="00293844" w:rsidRPr="009940FC" w:rsidRDefault="00293844" w:rsidP="00293844">
      <w:pPr>
        <w:jc w:val="center"/>
        <w:rPr>
          <w:b/>
        </w:rPr>
      </w:pPr>
      <w:r w:rsidRPr="009940FC">
        <w:rPr>
          <w:lang w:val="en-US"/>
        </w:rPr>
        <w:t>OPTSMI</w:t>
      </w:r>
      <w:r w:rsidR="00BA69CD" w:rsidRPr="009940FC">
        <w:rPr>
          <w:lang w:val="en-US"/>
        </w:rPr>
        <w:t>I</w:t>
      </w:r>
      <w:r w:rsidRPr="009940FC">
        <w:rPr>
          <w:lang w:val="en-US"/>
        </w:rPr>
        <w:t>Ya</w:t>
      </w:r>
      <w:r w:rsidR="00BA69CD" w:rsidRPr="009940FC">
        <w:t xml:space="preserve"> 3441</w:t>
      </w:r>
      <w:r w:rsidR="003556C7" w:rsidRPr="009940FC">
        <w:rPr>
          <w:b/>
        </w:rPr>
        <w:t xml:space="preserve"> «</w:t>
      </w:r>
      <w:r w:rsidR="00D652BE" w:rsidRPr="009940FC">
        <w:t>Общественно-политическая тематика в СМИ на иностранном языке</w:t>
      </w:r>
      <w:r w:rsidR="003556C7" w:rsidRPr="009940FC">
        <w:rPr>
          <w:b/>
        </w:rPr>
        <w:t>»</w:t>
      </w:r>
    </w:p>
    <w:p w:rsidR="003556C7" w:rsidRPr="009940FC" w:rsidRDefault="00D324AB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2022</w:t>
      </w:r>
      <w:r w:rsidR="00293844" w:rsidRPr="009940FC">
        <w:rPr>
          <w:b/>
        </w:rPr>
        <w:t>-202</w:t>
      </w:r>
      <w:r>
        <w:rPr>
          <w:b/>
        </w:rPr>
        <w:t>3</w:t>
      </w:r>
      <w:r w:rsidR="00293844" w:rsidRPr="009940FC">
        <w:rPr>
          <w:b/>
        </w:rPr>
        <w:t xml:space="preserve"> уч. год</w:t>
      </w:r>
    </w:p>
    <w:p w:rsidR="003556C7" w:rsidRPr="009940FC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9940F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9940F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9940FC" w:rsidRDefault="003556C7" w:rsidP="003D3E35">
            <w:pPr>
              <w:rPr>
                <w:b/>
              </w:rPr>
            </w:pP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B660FF" w:rsidP="00B660F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lang w:val="en-US"/>
              </w:rPr>
              <w:t>OPTS</w:t>
            </w:r>
            <w:r w:rsidR="00614C88" w:rsidRPr="009940FC">
              <w:rPr>
                <w:lang w:val="en-US"/>
              </w:rPr>
              <w:t>IYa</w:t>
            </w:r>
            <w:r w:rsidR="00614C88" w:rsidRPr="009940FC">
              <w:t xml:space="preserve"> 3</w:t>
            </w:r>
            <w:r w:rsidRPr="009940FC"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940FC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7</w:t>
            </w:r>
          </w:p>
        </w:tc>
      </w:tr>
      <w:tr w:rsidR="00131ED6" w:rsidRPr="009940F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Академическая информация о курсе</w:t>
            </w: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9940FC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0FC">
              <w:rPr>
                <w:b/>
              </w:rPr>
              <w:t>Форма итогового контроля</w:t>
            </w: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2812F1" w:rsidP="00D652BE">
            <w:pPr>
              <w:autoSpaceDE w:val="0"/>
              <w:autoSpaceDN w:val="0"/>
              <w:adjustRightInd w:val="0"/>
            </w:pPr>
            <w:r w:rsidRPr="009940FC">
              <w:t>Оффлайн</w:t>
            </w:r>
          </w:p>
          <w:p w:rsidR="003556C7" w:rsidRPr="00700641" w:rsidRDefault="002812F1" w:rsidP="00D652BE">
            <w:pPr>
              <w:pStyle w:val="13"/>
              <w:rPr>
                <w:sz w:val="24"/>
                <w:szCs w:val="24"/>
              </w:rPr>
            </w:pPr>
            <w:r w:rsidRPr="009940FC">
              <w:rPr>
                <w:sz w:val="24"/>
                <w:szCs w:val="24"/>
                <w:lang w:val="kk-KZ"/>
              </w:rPr>
              <w:t>(с использованием МООК</w:t>
            </w:r>
            <w:r w:rsidR="00D652BE" w:rsidRPr="009940FC">
              <w:rPr>
                <w:sz w:val="24"/>
                <w:szCs w:val="24"/>
                <w:lang w:val="kk-KZ"/>
              </w:rPr>
              <w:t>)</w:t>
            </w:r>
            <w:r w:rsidR="00700641" w:rsidRPr="00090AF1">
              <w:rPr>
                <w:sz w:val="24"/>
                <w:szCs w:val="24"/>
              </w:rPr>
              <w:t>/</w:t>
            </w:r>
            <w:r w:rsidR="00700641">
              <w:rPr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D652BE" w:rsidP="003D3E35">
            <w:pPr>
              <w:autoSpaceDE w:val="0"/>
              <w:autoSpaceDN w:val="0"/>
              <w:adjustRightInd w:val="0"/>
            </w:pPr>
            <w:r w:rsidRPr="009940FC">
              <w:t>Проф. Дисциплина</w:t>
            </w:r>
          </w:p>
          <w:p w:rsidR="00D652BE" w:rsidRPr="009940FC" w:rsidRDefault="00D652BE" w:rsidP="003D3E35">
            <w:pPr>
              <w:autoSpaceDE w:val="0"/>
              <w:autoSpaceDN w:val="0"/>
              <w:adjustRightInd w:val="0"/>
            </w:pPr>
            <w:r w:rsidRPr="009940FC">
              <w:t>КпВ</w:t>
            </w:r>
          </w:p>
          <w:p w:rsidR="003556C7" w:rsidRPr="009940FC" w:rsidRDefault="003B3A34" w:rsidP="003D3E35">
            <w:pPr>
              <w:autoSpaceDE w:val="0"/>
              <w:autoSpaceDN w:val="0"/>
              <w:adjustRightInd w:val="0"/>
            </w:pPr>
            <w:r w:rsidRPr="009940FC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9940FC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940FC">
              <w:rPr>
                <w:lang w:val="kk-KZ"/>
              </w:rPr>
              <w:t>Решение практических задач</w:t>
            </w:r>
            <w:r w:rsidRPr="009940FC">
              <w:rPr>
                <w:lang w:val="en-US"/>
              </w:rPr>
              <w:t xml:space="preserve">, </w:t>
            </w:r>
            <w:r w:rsidRPr="009940FC">
              <w:t>ситуационные задания</w:t>
            </w:r>
          </w:p>
          <w:p w:rsidR="003556C7" w:rsidRPr="009940FC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9940FC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9940FC">
              <w:t xml:space="preserve">СДО </w:t>
            </w:r>
            <w:r w:rsidRPr="009940FC">
              <w:rPr>
                <w:lang w:val="en-US"/>
              </w:rPr>
              <w:t>Moodle Test</w:t>
            </w:r>
          </w:p>
        </w:tc>
      </w:tr>
      <w:tr w:rsidR="00131ED6" w:rsidRPr="009940F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D324AB" w:rsidP="003D3E35">
            <w:pPr>
              <w:jc w:val="both"/>
            </w:pPr>
            <w:r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9940FC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9940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  <w:lang w:val="en-US"/>
              </w:rPr>
              <w:t>e</w:t>
            </w:r>
            <w:r w:rsidRPr="009940FC">
              <w:rPr>
                <w:b/>
              </w:rPr>
              <w:t>-</w:t>
            </w:r>
            <w:r w:rsidRPr="009940FC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F05BEF" w:rsidP="00D324AB">
            <w:pPr>
              <w:jc w:val="both"/>
            </w:pPr>
            <w:hyperlink r:id="rId7" w:history="1">
              <w:r w:rsidR="00D324AB" w:rsidRPr="00531CB1">
                <w:rPr>
                  <w:rStyle w:val="a8"/>
                  <w:lang w:val="en-US"/>
                </w:rPr>
                <w:t>aigerim_0715@mail.ru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9940FC" w:rsidRDefault="000130FC" w:rsidP="003D3E35"/>
        </w:tc>
      </w:tr>
      <w:tr w:rsidR="00131ED6" w:rsidRPr="009940FC" w:rsidTr="007006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Default="003B3145" w:rsidP="003D3E35">
            <w:pPr>
              <w:jc w:val="both"/>
              <w:rPr>
                <w:lang w:val="en-US"/>
              </w:rPr>
            </w:pPr>
          </w:p>
          <w:p w:rsidR="00310D87" w:rsidRPr="009940FC" w:rsidRDefault="004C2025" w:rsidP="00D324AB">
            <w:pPr>
              <w:jc w:val="both"/>
            </w:pPr>
            <w:r w:rsidRPr="009940FC">
              <w:t>870</w:t>
            </w:r>
            <w:r w:rsidR="003F0D59" w:rsidRPr="009940FC">
              <w:rPr>
                <w:lang w:val="en-US"/>
              </w:rPr>
              <w:t xml:space="preserve">1 </w:t>
            </w:r>
            <w:r w:rsidR="00D324AB">
              <w:rPr>
                <w:lang w:val="en-US"/>
              </w:rPr>
              <w:t>1674373</w:t>
            </w:r>
            <w:r w:rsidR="003F0D59" w:rsidRPr="009940FC"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9940FC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9940F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center"/>
            </w:pPr>
            <w:r w:rsidRPr="009940FC">
              <w:rPr>
                <w:b/>
              </w:rPr>
              <w:t>Академическая презентация курса</w:t>
            </w: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9940FC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9940FC" w:rsidRDefault="00104219" w:rsidP="001D7219">
            <w:pPr>
              <w:autoSpaceDE w:val="0"/>
              <w:autoSpaceDN w:val="0"/>
              <w:adjustRightInd w:val="0"/>
            </w:pPr>
            <w:r w:rsidRPr="009940FC">
              <w:rPr>
                <w:b/>
              </w:rPr>
              <w:t>Цель дисциплины</w:t>
            </w:r>
            <w:r w:rsidR="002D1520" w:rsidRPr="009940FC">
              <w:rPr>
                <w:b/>
              </w:rPr>
              <w:t>:</w:t>
            </w:r>
          </w:p>
          <w:p w:rsidR="00FE5FFF" w:rsidRPr="00EB17C8" w:rsidRDefault="00FE5FFF" w:rsidP="00FE5FFF">
            <w:pPr>
              <w:autoSpaceDE w:val="0"/>
              <w:autoSpaceDN w:val="0"/>
              <w:adjustRightInd w:val="0"/>
              <w:rPr>
                <w:bCs/>
              </w:rPr>
            </w:pPr>
            <w:r w:rsidRPr="00EB17C8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FE5FFF" w:rsidRPr="00EB17C8" w:rsidRDefault="00FE5FFF" w:rsidP="00FE5FFF">
            <w:pPr>
              <w:jc w:val="both"/>
            </w:pPr>
            <w:r w:rsidRPr="00EB17C8">
              <w:t xml:space="preserve">классифицировать </w:t>
            </w:r>
            <w:r w:rsidRPr="00EB17C8">
              <w:lastRenderedPageBreak/>
              <w:t xml:space="preserve">и  выполнять письменные и устные переводы материалов общественно-политической направленности СМИ с английского языка на казахский (русский) и с казахского (русского)  на английский язык  </w:t>
            </w:r>
          </w:p>
          <w:p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9940FC" w:rsidRDefault="00104219" w:rsidP="00B32681">
            <w:pPr>
              <w:jc w:val="center"/>
              <w:rPr>
                <w:b/>
              </w:rPr>
            </w:pPr>
            <w:r w:rsidRPr="009940FC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9940FC" w:rsidRDefault="00310D87" w:rsidP="00B32681">
            <w:pPr>
              <w:jc w:val="center"/>
              <w:rPr>
                <w:lang w:eastAsia="ar-SA"/>
              </w:rPr>
            </w:pPr>
            <w:r w:rsidRPr="009940FC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9940FC" w:rsidRDefault="00104219" w:rsidP="00B32681">
            <w:pPr>
              <w:jc w:val="center"/>
            </w:pPr>
            <w:r w:rsidRPr="009940FC">
              <w:rPr>
                <w:b/>
              </w:rPr>
              <w:t>Индикаторы достижения РО (ИД)</w:t>
            </w:r>
            <w:r w:rsidRPr="009940FC">
              <w:t>)</w:t>
            </w:r>
          </w:p>
          <w:p w:rsidR="00310D87" w:rsidRPr="009940FC" w:rsidRDefault="00310D87" w:rsidP="00B32681">
            <w:pPr>
              <w:jc w:val="center"/>
              <w:rPr>
                <w:b/>
              </w:rPr>
            </w:pPr>
            <w:r w:rsidRPr="009940FC">
              <w:t>В результате изучения дисциплины обучающийся будет уметь:</w:t>
            </w:r>
          </w:p>
        </w:tc>
      </w:tr>
      <w:tr w:rsidR="00FE5FFF" w:rsidRPr="009940FC" w:rsidTr="002D1520">
        <w:tc>
          <w:tcPr>
            <w:tcW w:w="2269" w:type="dxa"/>
            <w:vMerge/>
            <w:shd w:val="clear" w:color="auto" w:fill="auto"/>
          </w:tcPr>
          <w:p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E5FFF" w:rsidRPr="00EB17C8" w:rsidRDefault="00FE5FFF" w:rsidP="002A398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EB17C8">
              <w:rPr>
                <w:b/>
              </w:rPr>
              <w:t>РО</w:t>
            </w:r>
            <w:r w:rsidRPr="00EB17C8">
              <w:t xml:space="preserve"> -1 развивает  навыки языковой дискурсивной, социальной компетенции в сфере англоязычной и общественно </w:t>
            </w:r>
            <w:r>
              <w:t>–</w:t>
            </w:r>
            <w:r w:rsidRPr="00EB17C8">
              <w:t>политическо</w:t>
            </w:r>
            <w:r>
              <w:t xml:space="preserve">й </w:t>
            </w:r>
            <w:r w:rsidRPr="00EB17C8">
              <w:t xml:space="preserve"> дискусс</w:t>
            </w:r>
            <w:r>
              <w:t xml:space="preserve">ии </w:t>
            </w:r>
          </w:p>
        </w:tc>
        <w:tc>
          <w:tcPr>
            <w:tcW w:w="4394" w:type="dxa"/>
            <w:shd w:val="clear" w:color="auto" w:fill="auto"/>
          </w:tcPr>
          <w:p w:rsidR="00FE5FFF" w:rsidRPr="00EB17C8" w:rsidRDefault="00FE5FFF" w:rsidP="002A3984">
            <w:pPr>
              <w:pStyle w:val="af5"/>
              <w:ind w:left="5" w:firstLine="29"/>
              <w:rPr>
                <w:b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1.1 ведение бесед   по  общественно- политической  тематике СМИ</w:t>
            </w:r>
          </w:p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t>ИД</w:t>
            </w:r>
            <w:r w:rsidRPr="00EB17C8">
              <w:t xml:space="preserve"> 1.2 делать краткое сообщение по общественно-политической  тематики </w:t>
            </w:r>
            <w:r w:rsidRPr="00EB17C8">
              <w:lastRenderedPageBreak/>
              <w:t>СМИ;</w:t>
            </w:r>
          </w:p>
        </w:tc>
      </w:tr>
      <w:tr w:rsidR="00FE5FFF" w:rsidRPr="009940FC" w:rsidTr="002D1520">
        <w:tc>
          <w:tcPr>
            <w:tcW w:w="2269" w:type="dxa"/>
            <w:vMerge/>
            <w:shd w:val="clear" w:color="auto" w:fill="auto"/>
          </w:tcPr>
          <w:p w:rsidR="00FE5FFF" w:rsidRPr="009940FC" w:rsidRDefault="00FE5FFF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РО-2</w:t>
            </w:r>
            <w:r w:rsidRPr="00EB17C8">
              <w:t xml:space="preserve"> </w:t>
            </w:r>
            <w:r w:rsidRPr="00EB17C8">
              <w:rPr>
                <w:rFonts w:eastAsia="TimesNewRomanPSMT"/>
              </w:rPr>
              <w:t>работать с материалами СМИ, составлять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rFonts w:eastAsia="TimesNewRomanPSMT"/>
              </w:rPr>
              <w:t>и первично обобщать фактический материал, делая</w:t>
            </w:r>
          </w:p>
          <w:p w:rsidR="00FE5FFF" w:rsidRPr="00EB17C8" w:rsidRDefault="00FE5FFF" w:rsidP="002A3984">
            <w:pPr>
              <w:pStyle w:val="af5"/>
              <w:ind w:left="34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b/>
              </w:rPr>
              <w:t>ИД</w:t>
            </w:r>
            <w:r w:rsidRPr="00EB17C8">
              <w:t xml:space="preserve"> 2.1 составляет обзоры прессы по заданным темам; </w:t>
            </w:r>
          </w:p>
          <w:p w:rsidR="00FE5FFF" w:rsidRPr="00EB17C8" w:rsidRDefault="00FE5FFF" w:rsidP="002A39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17C8">
              <w:rPr>
                <w:b/>
              </w:rPr>
              <w:t>ИД</w:t>
            </w:r>
            <w:r w:rsidRPr="00EB17C8">
              <w:t xml:space="preserve"> 2.2 </w:t>
            </w:r>
            <w:r w:rsidRPr="00EB17C8">
              <w:rPr>
                <w:rFonts w:eastAsia="TimesNewRomanPSMT"/>
              </w:rPr>
              <w:t>обобщает фактический материал, делая</w:t>
            </w:r>
          </w:p>
          <w:p w:rsidR="00FE5FFF" w:rsidRPr="00EB17C8" w:rsidRDefault="00FE5FFF" w:rsidP="002A3984">
            <w:pPr>
              <w:pStyle w:val="af5"/>
              <w:ind w:left="5" w:firstLine="29"/>
              <w:jc w:val="both"/>
            </w:pPr>
            <w:r w:rsidRPr="00EB17C8">
              <w:rPr>
                <w:rFonts w:eastAsia="TimesNewRomanPSMT"/>
              </w:rPr>
              <w:t>обоснованные выводы</w:t>
            </w:r>
          </w:p>
        </w:tc>
      </w:tr>
      <w:tr w:rsidR="00104219" w:rsidRPr="009940FC" w:rsidTr="002D1520">
        <w:tc>
          <w:tcPr>
            <w:tcW w:w="2269" w:type="dxa"/>
            <w:vMerge/>
            <w:shd w:val="clear" w:color="auto" w:fill="auto"/>
          </w:tcPr>
          <w:p w:rsidR="00104219" w:rsidRPr="009940FC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9940FC" w:rsidRDefault="006F671B" w:rsidP="007D720A">
            <w:r w:rsidRPr="009940FC">
              <w:rPr>
                <w:b/>
              </w:rPr>
              <w:t xml:space="preserve">РО </w:t>
            </w:r>
            <w:r w:rsidR="00406D67" w:rsidRPr="009940FC">
              <w:rPr>
                <w:b/>
              </w:rPr>
              <w:t>3</w:t>
            </w:r>
            <w:r w:rsidR="00692D5B" w:rsidRPr="009940FC">
              <w:t>Н</w:t>
            </w:r>
            <w:r w:rsidR="00406D67" w:rsidRPr="009940FC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9940FC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9940F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9940FC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9940FC" w:rsidTr="002D1520">
        <w:tc>
          <w:tcPr>
            <w:tcW w:w="2269" w:type="dxa"/>
            <w:vMerge/>
            <w:shd w:val="clear" w:color="auto" w:fill="auto"/>
          </w:tcPr>
          <w:p w:rsidR="008A4B33" w:rsidRPr="009940FC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9940FC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9940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9940FC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9940FC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9940FC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9940FC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9940FC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9940FC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9940FC" w:rsidTr="002D1520">
        <w:tc>
          <w:tcPr>
            <w:tcW w:w="2269" w:type="dxa"/>
            <w:vMerge/>
            <w:shd w:val="clear" w:color="auto" w:fill="auto"/>
          </w:tcPr>
          <w:p w:rsidR="00FA3183" w:rsidRPr="009940FC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9940FC" w:rsidRDefault="006F671B" w:rsidP="007D720A">
            <w:pPr>
              <w:pStyle w:val="af5"/>
              <w:ind w:left="34"/>
            </w:pPr>
            <w:r w:rsidRPr="009940FC">
              <w:rPr>
                <w:b/>
              </w:rPr>
              <w:t xml:space="preserve">РО </w:t>
            </w:r>
            <w:r w:rsidR="003B3A34" w:rsidRPr="009940FC">
              <w:rPr>
                <w:b/>
              </w:rPr>
              <w:t>5</w:t>
            </w:r>
            <w:r w:rsidR="00692D5B" w:rsidRPr="009940FC">
              <w:t>С</w:t>
            </w:r>
            <w:r w:rsidR="00475AC0" w:rsidRPr="009940FC">
              <w:t>оставлять из  материалов СМИ обзор</w:t>
            </w:r>
            <w:r w:rsidR="00FA3183" w:rsidRPr="009940FC">
              <w:t xml:space="preserve"> прессы по заданным темам</w:t>
            </w:r>
            <w:r w:rsidR="007E6C86" w:rsidRPr="009940FC">
              <w:t xml:space="preserve"> на английском языке</w:t>
            </w:r>
            <w:r w:rsidR="00FA3183" w:rsidRPr="009940FC">
              <w:t xml:space="preserve">; </w:t>
            </w:r>
          </w:p>
          <w:p w:rsidR="00FA3183" w:rsidRPr="009940FC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ИД5.1</w:t>
            </w:r>
            <w:r w:rsidR="00692D5B" w:rsidRPr="009940FC">
              <w:t>С</w:t>
            </w:r>
            <w:r w:rsidR="00326C9C" w:rsidRPr="009940FC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9940FC" w:rsidRDefault="003B3A34" w:rsidP="007D720A">
            <w:pPr>
              <w:pStyle w:val="af5"/>
              <w:ind w:left="5" w:firstLine="29"/>
            </w:pPr>
            <w:r w:rsidRPr="009940FC">
              <w:rPr>
                <w:b/>
              </w:rPr>
              <w:t>ИД5.2</w:t>
            </w:r>
            <w:r w:rsidR="00692D5B" w:rsidRPr="009940FC">
              <w:t>И</w:t>
            </w:r>
            <w:r w:rsidR="00326C9C" w:rsidRPr="009940FC">
              <w:t>злагатьпроисходящие политическиесобытия</w:t>
            </w:r>
            <w:r w:rsidR="00475AC0" w:rsidRPr="009940FC">
              <w:t xml:space="preserve"> в стране и за рубежом</w:t>
            </w:r>
            <w:r w:rsidR="00326C9C" w:rsidRPr="009940FC">
              <w:t>, проводить интервью, писать статьи, отзывы</w:t>
            </w:r>
            <w:r w:rsidR="001B5028" w:rsidRPr="009940FC">
              <w:t xml:space="preserve"> на английском языке</w:t>
            </w:r>
            <w:r w:rsidR="00326C9C" w:rsidRPr="009940FC">
              <w:t>;</w:t>
            </w:r>
          </w:p>
        </w:tc>
      </w:tr>
      <w:tr w:rsidR="005E53B2" w:rsidRPr="009940FC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r w:rsidRPr="009940FC">
              <w:t>Иностранный язык в международной деятельности</w:t>
            </w:r>
            <w:r w:rsidR="00D42465" w:rsidRPr="009940FC">
              <w:t xml:space="preserve"> часть 2</w:t>
            </w:r>
          </w:p>
        </w:tc>
      </w:tr>
      <w:tr w:rsidR="005E53B2" w:rsidRPr="009940FC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9940FC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D42465" w:rsidP="00104219">
            <w:pPr>
              <w:autoSpaceDE w:val="0"/>
              <w:autoSpaceDN w:val="0"/>
              <w:adjustRightInd w:val="0"/>
            </w:pPr>
            <w:r w:rsidRPr="009940FC">
              <w:t>П</w:t>
            </w:r>
            <w:r w:rsidR="005E53B2" w:rsidRPr="009940FC">
              <w:t xml:space="preserve">рактика перевода текстов  </w:t>
            </w:r>
          </w:p>
        </w:tc>
      </w:tr>
      <w:tr w:rsidR="005E53B2" w:rsidRPr="009940FC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rPr>
                <w:b/>
              </w:rPr>
            </w:pPr>
            <w:r w:rsidRPr="009940FC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DuiseyevaReadingnewspapers: educationmanual.- Almaty: Kazakhuniversity, 2015.-80p. ISBN 978-601-04-00086-3;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9940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994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5E53B2" w:rsidRPr="009940FC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5E53B2" w:rsidRPr="009940FC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9940FC">
              <w:lastRenderedPageBreak/>
              <w:t>Сайт «Аудио – видео библиотека ООН по МП» http:legal.un.org/avl</w:t>
            </w:r>
          </w:p>
          <w:p w:rsidR="005E53B2" w:rsidRPr="009940FC" w:rsidRDefault="00F05BEF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english</w:t>
              </w:r>
            </w:hyperlink>
            <w:r w:rsidR="005E53B2" w:rsidRPr="009940FC">
              <w:rPr>
                <w:lang w:val="en-US"/>
              </w:rPr>
              <w:t>year</w:t>
            </w:r>
            <w:r w:rsidR="005E53B2" w:rsidRPr="009940FC">
              <w:t>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 </w:t>
            </w:r>
          </w:p>
          <w:p w:rsidR="005E53B2" w:rsidRPr="009940FC" w:rsidRDefault="00F05BEF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business</w:t>
              </w:r>
            </w:hyperlink>
            <w:r w:rsidR="005E53B2" w:rsidRPr="009940FC">
              <w:t>-</w:t>
            </w:r>
            <w:r w:rsidR="005E53B2" w:rsidRPr="009940FC">
              <w:rPr>
                <w:lang w:val="en-US"/>
              </w:rPr>
              <w:t>test</w:t>
            </w:r>
            <w:r w:rsidR="005E53B2" w:rsidRPr="009940FC">
              <w:t xml:space="preserve"> .</w:t>
            </w:r>
            <w:r w:rsidR="005E53B2" w:rsidRPr="009940FC">
              <w:rPr>
                <w:lang w:val="en-US"/>
              </w:rPr>
              <w:t>com</w:t>
            </w:r>
            <w:r w:rsidR="005E53B2" w:rsidRPr="009940FC">
              <w:t xml:space="preserve"> –электронный ресурс</w:t>
            </w:r>
          </w:p>
          <w:p w:rsidR="005E53B2" w:rsidRPr="009940FC" w:rsidRDefault="00F05BEF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9940FC">
                <w:rPr>
                  <w:rStyle w:val="a8"/>
                  <w:lang w:val="en-US"/>
                </w:rPr>
                <w:t>www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multitran</w:t>
              </w:r>
              <w:r w:rsidR="005E53B2" w:rsidRPr="009940FC">
                <w:rPr>
                  <w:rStyle w:val="a8"/>
                </w:rPr>
                <w:t>.</w:t>
              </w:r>
              <w:r w:rsidR="005E53B2" w:rsidRPr="009940FC">
                <w:rPr>
                  <w:rStyle w:val="a8"/>
                  <w:lang w:val="en-US"/>
                </w:rPr>
                <w:t>com</w:t>
              </w:r>
            </w:hyperlink>
            <w:r w:rsidR="005E53B2" w:rsidRPr="009940FC">
              <w:t xml:space="preserve">  –электронный ресурс</w:t>
            </w:r>
          </w:p>
          <w:p w:rsidR="005E53B2" w:rsidRPr="003B3145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9940FC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3B3145" w:rsidRPr="00A72EB2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Pr="009940FC" w:rsidRDefault="003B3145" w:rsidP="00104219">
            <w:pPr>
              <w:rPr>
                <w:rStyle w:val="shorttext"/>
                <w:b/>
                <w:bCs/>
              </w:rPr>
            </w:pPr>
            <w:r>
              <w:rPr>
                <w:rStyle w:val="shorttext"/>
                <w:b/>
                <w:bCs/>
              </w:rPr>
              <w:lastRenderedPageBreak/>
              <w:t>Онлайн платформы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145" w:rsidRPr="00342291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 w:rsidRPr="00342291">
              <w:rPr>
                <w:color w:val="auto"/>
                <w:lang w:val="en-US"/>
              </w:rPr>
              <w:t xml:space="preserve">FutureLearn platform https://www.futurelearn.com/ </w:t>
            </w:r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 w:rsidRPr="00342291">
              <w:rPr>
                <w:color w:val="auto"/>
                <w:lang w:val="en-US"/>
              </w:rPr>
              <w:t xml:space="preserve">Coursera platform https://www.coursera.org/ </w:t>
            </w:r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Moodle platform: </w:t>
            </w:r>
            <w:hyperlink r:id="rId11" w:history="1">
              <w:r w:rsidRPr="00155AF0">
                <w:rPr>
                  <w:rStyle w:val="a8"/>
                  <w:lang w:val="en-US"/>
                </w:rPr>
                <w:t>https://dl.kaznu.kz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Miro platform </w:t>
            </w:r>
            <w:hyperlink r:id="rId12" w:history="1">
              <w:r w:rsidRPr="00155AF0">
                <w:rPr>
                  <w:rStyle w:val="a8"/>
                  <w:lang w:val="en-US"/>
                </w:rPr>
                <w:t>https://miro.com/app/dashboard/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Padlet interactive board </w:t>
            </w:r>
            <w:hyperlink r:id="rId13" w:history="1">
              <w:r w:rsidRPr="00155AF0">
                <w:rPr>
                  <w:rStyle w:val="a8"/>
                  <w:lang w:val="en-US"/>
                </w:rPr>
                <w:t>https://padlet.com/anaraalipbayeva/3fvwi5xlgclt6pnw</w:t>
              </w:r>
            </w:hyperlink>
          </w:p>
          <w:p w:rsidR="003B3145" w:rsidRPr="00AD2866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Kahoot! </w:t>
            </w:r>
            <w:hyperlink r:id="rId14" w:history="1">
              <w:r w:rsidRPr="00155AF0">
                <w:rPr>
                  <w:rStyle w:val="a8"/>
                  <w:lang w:val="en-US"/>
                </w:rPr>
                <w:t>https://create.kahoot.it/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Quizlet </w:t>
            </w:r>
            <w:hyperlink r:id="rId15" w:history="1">
              <w:r w:rsidRPr="00BB4724">
                <w:rPr>
                  <w:rStyle w:val="a8"/>
                  <w:lang w:val="en-US"/>
                </w:rPr>
                <w:t>https://quizlet.com/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Memrise</w:t>
            </w:r>
            <w:hyperlink r:id="rId16" w:history="1">
              <w:r w:rsidRPr="00155AF0">
                <w:rPr>
                  <w:rStyle w:val="a8"/>
                  <w:lang w:val="en-US"/>
                </w:rPr>
                <w:t>https://www.memrise.com</w:t>
              </w:r>
            </w:hyperlink>
          </w:p>
          <w:p w:rsidR="003B3145" w:rsidRDefault="003B3145" w:rsidP="003B3145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MS Teams </w:t>
            </w:r>
            <w:hyperlink r:id="rId17" w:history="1">
              <w:r w:rsidRPr="00155AF0">
                <w:rPr>
                  <w:rStyle w:val="a8"/>
                  <w:lang w:val="en-US"/>
                </w:rPr>
                <w:t>https://teams.microsoft.com</w:t>
              </w:r>
            </w:hyperlink>
          </w:p>
          <w:p w:rsidR="003B3145" w:rsidRPr="009940FC" w:rsidRDefault="003B3145" w:rsidP="003B314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556C7" w:rsidRPr="009940FC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9940FC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rPr>
                <w:b/>
              </w:rPr>
              <w:t xml:space="preserve">Правила академического поведения: </w:t>
            </w:r>
          </w:p>
          <w:p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9940F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940FC">
              <w:rPr>
                <w:b/>
              </w:rPr>
              <w:t xml:space="preserve">ВНИМАНИЕ! </w:t>
            </w:r>
            <w:r w:rsidRPr="009940FC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9940F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9940FC" w:rsidRDefault="003556C7" w:rsidP="003D3E35">
            <w:pPr>
              <w:jc w:val="both"/>
              <w:rPr>
                <w:bCs/>
              </w:rPr>
            </w:pPr>
            <w:r w:rsidRPr="009940FC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9940FC" w:rsidRDefault="003556C7" w:rsidP="003D3E35">
            <w:pPr>
              <w:jc w:val="both"/>
              <w:rPr>
                <w:b/>
              </w:rPr>
            </w:pPr>
            <w:r w:rsidRPr="009940FC">
              <w:t>- Недопустимы плагиат, подлог, использование шпаргалок, списывание на всех этапах контроля.</w:t>
            </w:r>
          </w:p>
          <w:p w:rsidR="003556C7" w:rsidRPr="009940FC" w:rsidRDefault="003556C7" w:rsidP="005368E9">
            <w:pPr>
              <w:jc w:val="both"/>
              <w:rPr>
                <w:lang w:val="kk-KZ"/>
              </w:rPr>
            </w:pPr>
            <w:r w:rsidRPr="009940FC">
              <w:t xml:space="preserve">- Студенты с ограниченными возможностями могут получать консультационную помощь по </w:t>
            </w:r>
            <w:r w:rsidRPr="009940FC">
              <w:rPr>
                <w:lang w:val="kk-KZ"/>
              </w:rPr>
              <w:t>е</w:t>
            </w:r>
            <w:r w:rsidRPr="009940FC">
              <w:t>-адресу</w:t>
            </w:r>
            <w:hyperlink r:id="rId18" w:history="1">
              <w:r w:rsidR="00D42465" w:rsidRPr="009940FC">
                <w:rPr>
                  <w:rStyle w:val="a8"/>
                  <w:lang w:val="en-US"/>
                </w:rPr>
                <w:t>smagulova</w:t>
              </w:r>
              <w:r w:rsidR="00D42465" w:rsidRPr="009940FC">
                <w:rPr>
                  <w:rStyle w:val="a8"/>
                </w:rPr>
                <w:t>.</w:t>
              </w:r>
              <w:r w:rsidR="00D42465" w:rsidRPr="009940FC">
                <w:rPr>
                  <w:rStyle w:val="a8"/>
                  <w:lang w:val="en-US"/>
                </w:rPr>
                <w:t>aigerm</w:t>
              </w:r>
              <w:r w:rsidR="00D42465" w:rsidRPr="009940FC">
                <w:rPr>
                  <w:rStyle w:val="a8"/>
                </w:rPr>
                <w:t>@</w:t>
              </w:r>
              <w:r w:rsidR="00D42465" w:rsidRPr="009940FC">
                <w:rPr>
                  <w:rStyle w:val="a8"/>
                  <w:lang w:val="en-US"/>
                </w:rPr>
                <w:t>kaznu</w:t>
              </w:r>
              <w:r w:rsidR="00D42465" w:rsidRPr="009940FC">
                <w:rPr>
                  <w:rStyle w:val="a8"/>
                </w:rPr>
                <w:t>.</w:t>
              </w:r>
              <w:r w:rsidR="00D42465" w:rsidRPr="009940FC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9940FC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rPr>
                <w:b/>
              </w:rPr>
            </w:pPr>
            <w:r w:rsidRPr="009940FC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9940FC" w:rsidRDefault="003556C7" w:rsidP="003D3E35">
            <w:pPr>
              <w:jc w:val="both"/>
            </w:pPr>
            <w:r w:rsidRPr="009940FC">
              <w:rPr>
                <w:b/>
              </w:rPr>
              <w:t>Критериальное оценивание:</w:t>
            </w:r>
            <w:r w:rsidRPr="009940FC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9940FC" w:rsidRDefault="003556C7" w:rsidP="003D3E35">
            <w:pPr>
              <w:jc w:val="both"/>
            </w:pPr>
            <w:r w:rsidRPr="009940FC">
              <w:rPr>
                <w:b/>
              </w:rPr>
              <w:t>Суммативное оценивание:</w:t>
            </w:r>
            <w:r w:rsidRPr="009940FC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9940FC" w:rsidRDefault="003556C7" w:rsidP="003D3E35">
            <w:pPr>
              <w:jc w:val="both"/>
            </w:pPr>
          </w:p>
        </w:tc>
      </w:tr>
    </w:tbl>
    <w:p w:rsidR="003B3145" w:rsidRPr="00D41E87" w:rsidRDefault="003B3145" w:rsidP="00EE5402">
      <w:pPr>
        <w:rPr>
          <w:b/>
        </w:rPr>
      </w:pPr>
    </w:p>
    <w:p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9940FC" w:rsidRDefault="003C1290" w:rsidP="003C1290">
      <w:pPr>
        <w:tabs>
          <w:tab w:val="left" w:pos="1276"/>
        </w:tabs>
        <w:jc w:val="center"/>
        <w:rPr>
          <w:b/>
        </w:rPr>
      </w:pPr>
      <w:r w:rsidRPr="009940FC">
        <w:rPr>
          <w:b/>
        </w:rPr>
        <w:t>Календарь (график) реализации содержания учебного курса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384"/>
      </w:tblGrid>
      <w:tr w:rsidR="00FD62A7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</w:pPr>
            <w:r w:rsidRPr="009940F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</w:pPr>
            <w:r w:rsidRPr="009940FC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</w:pPr>
            <w:r w:rsidRPr="009940FC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>Форма оценки знаний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>Форма проведения занятия</w:t>
            </w:r>
          </w:p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t>/платформа</w:t>
            </w:r>
          </w:p>
        </w:tc>
      </w:tr>
      <w:tr w:rsidR="00FD62A7" w:rsidRPr="009940FC" w:rsidTr="00C4752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  <w:r w:rsidRPr="009940FC">
              <w:rPr>
                <w:lang w:val="kk-KZ"/>
              </w:rPr>
              <w:t>Модуль 1</w:t>
            </w:r>
            <w:r w:rsidR="003B3A34" w:rsidRPr="009940FC">
              <w:rPr>
                <w:lang w:val="en-US"/>
              </w:rPr>
              <w:t>Reading English newspaper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</w:pPr>
          </w:p>
        </w:tc>
      </w:tr>
      <w:tr w:rsidR="00FD62A7" w:rsidRPr="009940FC" w:rsidTr="00C4752A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9940FC" w:rsidRDefault="002465A0" w:rsidP="005402B5">
            <w:pPr>
              <w:rPr>
                <w:b/>
                <w:bCs/>
                <w:lang w:val="en-US"/>
              </w:rPr>
            </w:pPr>
            <w:r w:rsidRPr="009940FC">
              <w:rPr>
                <w:b/>
              </w:rPr>
              <w:t>ПЗ</w:t>
            </w:r>
            <w:r w:rsidR="00622866" w:rsidRPr="009940FC">
              <w:rPr>
                <w:b/>
                <w:lang w:val="en-US"/>
              </w:rPr>
              <w:t>1</w:t>
            </w:r>
            <w:r w:rsidRPr="009940FC">
              <w:rPr>
                <w:b/>
                <w:lang w:val="en-US"/>
              </w:rPr>
              <w:t>:</w:t>
            </w:r>
            <w:r w:rsidR="005402B5" w:rsidRPr="009940FC">
              <w:rPr>
                <w:lang w:val="en-US"/>
              </w:rPr>
              <w:t xml:space="preserve"> Why to read English newspaper?</w:t>
            </w:r>
          </w:p>
          <w:p w:rsidR="003C1290" w:rsidRPr="009940FC" w:rsidRDefault="003B3A34" w:rsidP="005402B5">
            <w:pPr>
              <w:rPr>
                <w:lang w:val="en-US"/>
              </w:rPr>
            </w:pPr>
            <w:r w:rsidRPr="009940FC">
              <w:rPr>
                <w:b/>
                <w:bCs/>
              </w:rPr>
              <w:t>СЗ</w:t>
            </w:r>
            <w:r w:rsidRPr="009940FC">
              <w:rPr>
                <w:lang w:val="en-US"/>
              </w:rPr>
              <w:t>Grammar: Vocabulary and grammar  revision</w:t>
            </w:r>
          </w:p>
          <w:p w:rsidR="00326C9C" w:rsidRPr="009940FC" w:rsidRDefault="00326C9C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lastRenderedPageBreak/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940FC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40FC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9940FC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592D4F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940FC">
              <w:t>1</w:t>
            </w:r>
            <w:r w:rsidR="00D70ED7"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A93183" w:rsidP="00FD62A7">
            <w:pPr>
              <w:tabs>
                <w:tab w:val="left" w:pos="1276"/>
              </w:tabs>
              <w:jc w:val="both"/>
            </w:pPr>
            <w:r w:rsidRPr="009940FC">
              <w:t>ТЗ-1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A71" w:rsidRPr="009940FC" w:rsidRDefault="000536AD" w:rsidP="000C7A71">
            <w:pPr>
              <w:tabs>
                <w:tab w:val="left" w:pos="1276"/>
              </w:tabs>
              <w:jc w:val="both"/>
            </w:pPr>
            <w:r w:rsidRPr="009940FC">
              <w:t>О</w:t>
            </w:r>
            <w:r w:rsidR="000C7A71" w:rsidRPr="009940FC">
              <w:t>ффлайн</w:t>
            </w:r>
            <w:r w:rsidRPr="009940FC">
              <w:t xml:space="preserve">занятия </w:t>
            </w:r>
          </w:p>
          <w:p w:rsidR="003C1290" w:rsidRPr="009940FC" w:rsidRDefault="003C1290" w:rsidP="000536AD">
            <w:pPr>
              <w:tabs>
                <w:tab w:val="left" w:pos="1276"/>
              </w:tabs>
              <w:jc w:val="both"/>
            </w:pPr>
          </w:p>
        </w:tc>
      </w:tr>
      <w:tr w:rsidR="003B3A34" w:rsidRPr="009940FC" w:rsidTr="00C4752A">
        <w:trPr>
          <w:trHeight w:val="314"/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9940FC" w:rsidRDefault="003B3A34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9940FC">
              <w:rPr>
                <w:b/>
                <w:lang w:val="kk-KZ"/>
              </w:rPr>
              <w:lastRenderedPageBreak/>
              <w:t xml:space="preserve">Суббота 23.00 – Дедлайн сдачи ТЗ </w:t>
            </w:r>
            <w:r w:rsidR="00592D4F" w:rsidRPr="009940FC">
              <w:rPr>
                <w:b/>
                <w:lang w:val="kk-KZ"/>
              </w:rPr>
              <w:t>1</w:t>
            </w:r>
          </w:p>
        </w:tc>
      </w:tr>
      <w:tr w:rsidR="00FD62A7" w:rsidRPr="009940FC" w:rsidTr="00C475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3C1290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9940FC" w:rsidRDefault="002465A0" w:rsidP="00DD615E">
            <w:pPr>
              <w:rPr>
                <w:rFonts w:eastAsia="Calibri"/>
                <w:lang w:val="en-US"/>
              </w:rPr>
            </w:pPr>
            <w:r w:rsidRPr="009940FC">
              <w:rPr>
                <w:b/>
              </w:rPr>
              <w:t>ПЗ</w:t>
            </w:r>
            <w:r w:rsidR="00622866" w:rsidRPr="009940FC">
              <w:rPr>
                <w:b/>
                <w:lang w:val="en-US"/>
              </w:rPr>
              <w:t xml:space="preserve"> 2</w:t>
            </w:r>
            <w:r w:rsidRPr="009940FC">
              <w:rPr>
                <w:b/>
                <w:lang w:val="en-US"/>
              </w:rPr>
              <w:t>:</w:t>
            </w:r>
            <w:r w:rsidR="005402B5" w:rsidRPr="009940FC">
              <w:rPr>
                <w:lang w:val="en-US"/>
              </w:rPr>
              <w:t xml:space="preserve">A new bipolar world order </w:t>
            </w:r>
          </w:p>
          <w:p w:rsidR="003C1290" w:rsidRPr="009940FC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DA066A" w:rsidRPr="009940FC" w:rsidRDefault="00DA066A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592D4F" w:rsidP="00FD62A7">
            <w:pPr>
              <w:snapToGrid w:val="0"/>
              <w:jc w:val="both"/>
              <w:rPr>
                <w:bCs/>
              </w:rPr>
            </w:pPr>
            <w:r w:rsidRPr="009940FC">
              <w:rPr>
                <w:bCs/>
              </w:rPr>
              <w:t>ИД 1.1</w:t>
            </w:r>
          </w:p>
          <w:p w:rsidR="003C1290" w:rsidRPr="009940FC" w:rsidRDefault="00592D4F" w:rsidP="00FD62A7">
            <w:pPr>
              <w:snapToGrid w:val="0"/>
              <w:jc w:val="both"/>
              <w:rPr>
                <w:bCs/>
              </w:rPr>
            </w:pPr>
            <w:r w:rsidRPr="009940FC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9940FC" w:rsidRDefault="00592D4F" w:rsidP="00FD62A7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592D4F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="00D70ED7"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9940FC" w:rsidRDefault="00A93183" w:rsidP="00FD62A7">
            <w:pPr>
              <w:jc w:val="both"/>
            </w:pPr>
            <w:r w:rsidRPr="009940FC">
              <w:t>ТЗ-2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A71" w:rsidRPr="009940FC" w:rsidRDefault="000C7A71" w:rsidP="000C7A71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 </w:t>
            </w:r>
          </w:p>
          <w:p w:rsidR="003C1290" w:rsidRPr="009940FC" w:rsidRDefault="003C1290" w:rsidP="000536AD">
            <w:pPr>
              <w:jc w:val="both"/>
            </w:pPr>
          </w:p>
        </w:tc>
      </w:tr>
      <w:tr w:rsidR="00592D4F" w:rsidRPr="009940FC" w:rsidTr="00C4752A">
        <w:trPr>
          <w:trHeight w:val="159"/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9940FC">
              <w:rPr>
                <w:b/>
              </w:rPr>
              <w:t xml:space="preserve">Суббота 23.00 </w:t>
            </w:r>
            <w:r w:rsidRPr="009940FC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02FB2" w:rsidTr="00C475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622866" w:rsidP="005402B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</w:t>
            </w:r>
            <w:r w:rsidR="00592D4F" w:rsidRPr="009940FC">
              <w:rPr>
                <w:b/>
                <w:lang w:val="en-US"/>
              </w:rPr>
              <w:t xml:space="preserve">3: </w:t>
            </w:r>
            <w:r w:rsidR="00592D4F" w:rsidRPr="009940FC">
              <w:rPr>
                <w:lang w:val="en-US"/>
              </w:rPr>
              <w:t xml:space="preserve">A world to the wise </w:t>
            </w:r>
          </w:p>
          <w:p w:rsidR="00592D4F" w:rsidRPr="009940FC" w:rsidRDefault="00592D4F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 </w:t>
            </w:r>
            <w:r w:rsidR="0053041B" w:rsidRPr="009940FC">
              <w:rPr>
                <w:lang w:val="en-US"/>
              </w:rPr>
              <w:t>Coordinate Conjunctions</w:t>
            </w:r>
          </w:p>
          <w:p w:rsidR="00DA066A" w:rsidRPr="009940FC" w:rsidRDefault="00DA066A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19383D" w:rsidRPr="009940FC" w:rsidRDefault="005060F7" w:rsidP="005402B5">
            <w:pPr>
              <w:rPr>
                <w:b/>
              </w:rPr>
            </w:pPr>
            <w:r w:rsidRPr="009940FC">
              <w:rPr>
                <w:b/>
              </w:rPr>
              <w:t>СРСП</w:t>
            </w:r>
            <w:r w:rsidR="00C05269" w:rsidRPr="009940FC">
              <w:rPr>
                <w:b/>
                <w:lang w:val="en-US"/>
              </w:rPr>
              <w:t xml:space="preserve"> 1</w:t>
            </w:r>
            <w:r w:rsidR="0019383D" w:rsidRPr="009940FC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9940FC" w:rsidRDefault="00D64F9B" w:rsidP="00D64F9B">
            <w:pPr>
              <w:snapToGrid w:val="0"/>
              <w:jc w:val="both"/>
              <w:rPr>
                <w:bCs/>
              </w:rPr>
            </w:pPr>
            <w:r w:rsidRPr="009940FC">
              <w:rPr>
                <w:bCs/>
              </w:rPr>
              <w:t>ИД 1.1</w:t>
            </w:r>
          </w:p>
          <w:p w:rsidR="00592D4F" w:rsidRPr="009940FC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183B34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D70ED7" w:rsidP="00183B34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 w:rsidP="00FD62A7">
            <w:pPr>
              <w:jc w:val="both"/>
              <w:rPr>
                <w:lang w:val="en-US"/>
              </w:rPr>
            </w:pPr>
            <w:r w:rsidRPr="009940FC">
              <w:t>ТЗ-3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D41E87" w:rsidRDefault="000C7A71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</w:tc>
      </w:tr>
      <w:tr w:rsidR="00592D4F" w:rsidRPr="009940FC" w:rsidTr="00C4752A">
        <w:trPr>
          <w:trHeight w:val="159"/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9940FC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02FB2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9940FC" w:rsidRDefault="00592D4F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700641" w:rsidRDefault="00592D4F" w:rsidP="00592D4F">
            <w:pPr>
              <w:rPr>
                <w:b/>
                <w:lang w:val="en-US"/>
              </w:rPr>
            </w:pPr>
            <w:r w:rsidRPr="009940FC">
              <w:rPr>
                <w:b/>
                <w:lang w:val="en-US"/>
              </w:rPr>
              <w:t xml:space="preserve">ПЗ4: </w:t>
            </w:r>
            <w:r w:rsidRPr="009940FC">
              <w:rPr>
                <w:lang w:val="en-US"/>
              </w:rPr>
              <w:t>Presid</w:t>
            </w:r>
            <w:r w:rsidR="00D324AB">
              <w:rPr>
                <w:lang w:val="en-US"/>
              </w:rPr>
              <w:t xml:space="preserve">ent  </w:t>
            </w:r>
            <w:r w:rsidR="00326C9C" w:rsidRPr="009940FC">
              <w:rPr>
                <w:lang w:val="en-US"/>
              </w:rPr>
              <w:t xml:space="preserve"> visit to the G</w:t>
            </w:r>
            <w:r w:rsidRPr="009940FC">
              <w:rPr>
                <w:lang w:val="en-US"/>
              </w:rPr>
              <w:t>enera</w:t>
            </w:r>
            <w:r w:rsidR="00D42465" w:rsidRPr="009940FC">
              <w:rPr>
                <w:lang w:val="en-US"/>
              </w:rPr>
              <w:t>l Asse</w:t>
            </w:r>
            <w:r w:rsidRPr="009940FC">
              <w:rPr>
                <w:lang w:val="en-US"/>
              </w:rPr>
              <w:t>mbly</w:t>
            </w:r>
          </w:p>
          <w:p w:rsidR="0053041B" w:rsidRPr="009940FC" w:rsidRDefault="0053041B" w:rsidP="00592D4F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Grammar:Parallel Structure</w:t>
            </w:r>
          </w:p>
          <w:p w:rsidR="005060F7" w:rsidRPr="009940FC" w:rsidRDefault="00DA066A" w:rsidP="00592D4F">
            <w:pPr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  <w:r w:rsidR="0019383D" w:rsidRPr="009940FC">
              <w:rPr>
                <w:lang w:val="en-US"/>
              </w:rPr>
              <w:t>SSW:”The Role and Place of Kazakhstan in the World Community”</w:t>
            </w:r>
          </w:p>
          <w:p w:rsidR="0019383D" w:rsidRPr="009940FC" w:rsidRDefault="005060F7" w:rsidP="005060F7">
            <w:pPr>
              <w:jc w:val="both"/>
              <w:rPr>
                <w:b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 xml:space="preserve"> 2: 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D64F9B" w:rsidP="00183B34">
            <w:pPr>
              <w:jc w:val="both"/>
              <w:rPr>
                <w:lang w:val="en-US" w:eastAsia="ar-SA"/>
              </w:rPr>
            </w:pPr>
            <w:r w:rsidRPr="009940FC">
              <w:rPr>
                <w:lang w:val="kk-KZ" w:eastAsia="ar-SA"/>
              </w:rPr>
              <w:t xml:space="preserve">РО </w:t>
            </w:r>
            <w:r w:rsidRPr="009940FC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D64F9B">
            <w:pPr>
              <w:rPr>
                <w:lang w:val="en-US" w:eastAsia="en-US"/>
              </w:rPr>
            </w:pPr>
            <w:r w:rsidRPr="009940FC">
              <w:rPr>
                <w:lang w:val="kk-KZ"/>
              </w:rPr>
              <w:t xml:space="preserve">ИД </w:t>
            </w:r>
            <w:r w:rsidR="00D64F9B" w:rsidRPr="009940FC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183B34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D70ED7" w:rsidP="00183B34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 w:rsidP="00FD62A7">
            <w:pPr>
              <w:jc w:val="both"/>
              <w:rPr>
                <w:lang w:val="en-US"/>
              </w:rPr>
            </w:pPr>
            <w:r w:rsidRPr="009940FC">
              <w:t>ТЗ-4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D41E87" w:rsidRDefault="000C7A71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</w:tc>
      </w:tr>
      <w:tr w:rsidR="00592D4F" w:rsidRPr="009940FC" w:rsidTr="00C4752A">
        <w:trPr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D13465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9940FC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9940FC" w:rsidTr="00C4752A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D17" w:rsidRPr="00700641" w:rsidRDefault="00C05269" w:rsidP="005402B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</w:t>
            </w:r>
            <w:r w:rsidR="00592D4F" w:rsidRPr="009940FC">
              <w:rPr>
                <w:b/>
                <w:lang w:val="en-US"/>
              </w:rPr>
              <w:t>:</w:t>
            </w:r>
            <w:r w:rsidR="00592D4F" w:rsidRPr="009940FC">
              <w:rPr>
                <w:lang w:val="en-US"/>
              </w:rPr>
              <w:t xml:space="preserve">Kazakhstan is ripe for US </w:t>
            </w:r>
            <w:r w:rsidR="00FA09BD" w:rsidRPr="009940FC">
              <w:rPr>
                <w:lang w:val="en-US"/>
              </w:rPr>
              <w:t>advice</w:t>
            </w:r>
            <w:r w:rsidR="00592D4F" w:rsidRPr="009940FC">
              <w:rPr>
                <w:lang w:val="en-US"/>
              </w:rPr>
              <w:t xml:space="preserve"> and assistance </w:t>
            </w:r>
          </w:p>
          <w:p w:rsidR="009443F6" w:rsidRPr="009940FC" w:rsidRDefault="009443F6" w:rsidP="005402B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Grammar:Correlative Conjunctions Part 1</w:t>
            </w:r>
          </w:p>
          <w:p w:rsidR="00592D4F" w:rsidRPr="009940FC" w:rsidRDefault="00D11D17" w:rsidP="005402B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9940FC" w:rsidRDefault="00C7249F" w:rsidP="005402B5">
            <w:pPr>
              <w:rPr>
                <w:b/>
                <w:bCs/>
                <w:lang w:val="en-US" w:eastAsia="ar-SA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1</w:t>
            </w:r>
            <w:r w:rsidR="00C05269" w:rsidRPr="009940FC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592D4F" w:rsidP="00592D4F">
            <w:pPr>
              <w:snapToGrid w:val="0"/>
              <w:jc w:val="both"/>
            </w:pPr>
            <w:r w:rsidRPr="009940FC">
              <w:t>ИД 2.1</w:t>
            </w:r>
          </w:p>
          <w:p w:rsidR="00592D4F" w:rsidRPr="009940FC" w:rsidRDefault="00592D4F" w:rsidP="00592D4F">
            <w:pPr>
              <w:snapToGrid w:val="0"/>
              <w:jc w:val="both"/>
            </w:pPr>
            <w:r w:rsidRPr="009940FC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592D4F" w:rsidP="00183B34">
            <w:pPr>
              <w:jc w:val="center"/>
            </w:pPr>
            <w:r w:rsidRPr="009940FC">
              <w:t>3</w:t>
            </w:r>
          </w:p>
          <w:p w:rsidR="00592D4F" w:rsidRPr="009940FC" w:rsidRDefault="00592D4F" w:rsidP="00183B34">
            <w:pPr>
              <w:jc w:val="center"/>
            </w:pPr>
            <w:r w:rsidRPr="009940FC">
              <w:t>1</w:t>
            </w:r>
          </w:p>
          <w:p w:rsidR="00592D4F" w:rsidRPr="009940FC" w:rsidRDefault="00592D4F" w:rsidP="00183B34">
            <w:pPr>
              <w:jc w:val="center"/>
            </w:pPr>
            <w:r w:rsidRPr="009940FC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D70ED7" w:rsidP="00183B34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2</w:t>
            </w:r>
          </w:p>
          <w:p w:rsidR="00592D4F" w:rsidRPr="009940FC" w:rsidRDefault="00592D4F" w:rsidP="00183B34">
            <w:pPr>
              <w:jc w:val="center"/>
            </w:pPr>
          </w:p>
          <w:p w:rsidR="00592D4F" w:rsidRPr="009940FC" w:rsidRDefault="00592D4F" w:rsidP="00183B34">
            <w:pPr>
              <w:jc w:val="center"/>
              <w:rPr>
                <w:lang w:val="en-US"/>
              </w:rPr>
            </w:pPr>
          </w:p>
          <w:p w:rsidR="00D11D17" w:rsidRPr="009940FC" w:rsidRDefault="00D11D17" w:rsidP="00183B34">
            <w:pPr>
              <w:jc w:val="center"/>
              <w:rPr>
                <w:lang w:val="en-US"/>
              </w:rPr>
            </w:pPr>
          </w:p>
          <w:p w:rsidR="00D11D17" w:rsidRPr="009940FC" w:rsidRDefault="00D11D17" w:rsidP="00183B34">
            <w:pPr>
              <w:jc w:val="center"/>
              <w:rPr>
                <w:lang w:val="en-US"/>
              </w:rPr>
            </w:pPr>
          </w:p>
          <w:p w:rsidR="00D11D17" w:rsidRPr="009940FC" w:rsidRDefault="00D11D17" w:rsidP="00183B34">
            <w:pPr>
              <w:jc w:val="center"/>
              <w:rPr>
                <w:lang w:val="en-US"/>
              </w:rPr>
            </w:pPr>
          </w:p>
          <w:p w:rsidR="00D11D17" w:rsidRPr="009940FC" w:rsidRDefault="00D11D17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 w:rsidP="00FD62A7">
            <w:pPr>
              <w:jc w:val="both"/>
              <w:rPr>
                <w:lang w:val="en-US"/>
              </w:rPr>
            </w:pPr>
            <w:r w:rsidRPr="009940FC">
              <w:t>ТЗ-5</w:t>
            </w:r>
          </w:p>
          <w:p w:rsidR="00D64F9B" w:rsidRPr="009940FC" w:rsidRDefault="00D64F9B" w:rsidP="00FD62A7">
            <w:pPr>
              <w:jc w:val="both"/>
              <w:rPr>
                <w:lang w:val="en-US"/>
              </w:rPr>
            </w:pPr>
          </w:p>
          <w:p w:rsidR="00D64F9B" w:rsidRPr="009940FC" w:rsidRDefault="00D64F9B" w:rsidP="00FD62A7">
            <w:pPr>
              <w:jc w:val="both"/>
              <w:rPr>
                <w:lang w:val="en-US"/>
              </w:rPr>
            </w:pPr>
          </w:p>
          <w:p w:rsidR="00D64F9B" w:rsidRPr="009940FC" w:rsidRDefault="00D64F9B" w:rsidP="00FD62A7">
            <w:pPr>
              <w:jc w:val="both"/>
            </w:pPr>
            <w:r w:rsidRPr="009940FC">
              <w:t>ИЗ1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0C7A71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</w:tc>
      </w:tr>
      <w:tr w:rsidR="00D64F9B" w:rsidRPr="009940FC" w:rsidTr="00C4752A">
        <w:trPr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9940FC" w:rsidRDefault="00D64F9B" w:rsidP="00D13465">
            <w:pPr>
              <w:tabs>
                <w:tab w:val="left" w:pos="1276"/>
              </w:tabs>
              <w:jc w:val="center"/>
            </w:pPr>
            <w:r w:rsidRPr="009940FC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9940FC" w:rsidTr="00C4752A">
        <w:trPr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9940FC" w:rsidRDefault="00A93183" w:rsidP="00D13465">
            <w:pPr>
              <w:jc w:val="center"/>
            </w:pPr>
            <w:r w:rsidRPr="009940FC">
              <w:rPr>
                <w:b/>
              </w:rPr>
              <w:t>Модуль2</w:t>
            </w:r>
          </w:p>
        </w:tc>
      </w:tr>
      <w:tr w:rsidR="00592D4F" w:rsidRPr="009940FC" w:rsidTr="00C4752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jc w:val="center"/>
            </w:pPr>
            <w:r w:rsidRPr="009940FC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9940FC" w:rsidRDefault="00592D4F" w:rsidP="00A93183">
            <w:pPr>
              <w:rPr>
                <w:b/>
                <w:bCs/>
                <w:lang w:val="kk-KZ" w:eastAsia="ar-SA"/>
              </w:rPr>
            </w:pPr>
            <w:r w:rsidRPr="009940FC">
              <w:rPr>
                <w:b/>
                <w:lang w:val="en-US"/>
              </w:rPr>
              <w:t>ПЗ</w:t>
            </w:r>
            <w:r w:rsidR="00A93183" w:rsidRPr="009940FC">
              <w:rPr>
                <w:b/>
                <w:lang w:val="en-US"/>
              </w:rPr>
              <w:t xml:space="preserve"> 6</w:t>
            </w:r>
            <w:r w:rsidRPr="009940FC">
              <w:rPr>
                <w:b/>
                <w:lang w:val="en-US"/>
              </w:rPr>
              <w:t xml:space="preserve">: </w:t>
            </w:r>
            <w:r w:rsidRPr="009940FC">
              <w:rPr>
                <w:lang w:val="en-US"/>
              </w:rPr>
              <w:t>The globalization of work and people</w:t>
            </w:r>
          </w:p>
          <w:p w:rsidR="00A93183" w:rsidRPr="009940FC" w:rsidRDefault="00A93183" w:rsidP="00A93183">
            <w:pPr>
              <w:rPr>
                <w:lang w:val="en-US"/>
              </w:rPr>
            </w:pPr>
            <w:r w:rsidRPr="009940FC">
              <w:rPr>
                <w:b/>
                <w:bCs/>
                <w:lang w:val="kk-KZ" w:eastAsia="ar-SA"/>
              </w:rPr>
              <w:t xml:space="preserve">СЗ </w:t>
            </w:r>
            <w:r w:rsidRPr="009940FC">
              <w:rPr>
                <w:lang w:val="en-US"/>
              </w:rPr>
              <w:t xml:space="preserve">Grammar: </w:t>
            </w:r>
            <w:r w:rsidR="00272F5D" w:rsidRPr="009940FC">
              <w:rPr>
                <w:lang w:val="en-US"/>
              </w:rPr>
              <w:t>Correlative Conjunctions Part 2:Punctuation and Placement</w:t>
            </w:r>
          </w:p>
          <w:p w:rsidR="00D11D17" w:rsidRPr="009940FC" w:rsidRDefault="00D11D17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9940FC" w:rsidRDefault="00592D4F" w:rsidP="0077255C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9940FC" w:rsidRDefault="00592D4F" w:rsidP="00A93183">
            <w:pPr>
              <w:jc w:val="both"/>
              <w:rPr>
                <w:lang w:eastAsia="en-US"/>
              </w:rPr>
            </w:pPr>
            <w:r w:rsidRPr="009940FC">
              <w:t xml:space="preserve">ИД </w:t>
            </w:r>
            <w:r w:rsidR="00A93183" w:rsidRPr="009940FC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9940FC" w:rsidRDefault="00A93183" w:rsidP="00FD62A7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="00D11D17"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>
            <w:r w:rsidRPr="009940FC">
              <w:t>ТЗ-6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A71" w:rsidRPr="00202FB2" w:rsidRDefault="000C7A71" w:rsidP="000C7A71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  <w:p w:rsidR="00592D4F" w:rsidRPr="009940FC" w:rsidRDefault="00592D4F" w:rsidP="000536AD"/>
        </w:tc>
      </w:tr>
      <w:tr w:rsidR="00A93183" w:rsidRPr="009940FC" w:rsidTr="00C4752A">
        <w:trPr>
          <w:trHeight w:val="255"/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9940FC" w:rsidRDefault="00A93183" w:rsidP="007C7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40FC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592D4F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9940FC" w:rsidRDefault="00592D4F" w:rsidP="00A93183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 xml:space="preserve">WTO membership  will challenge Russia, but also offer opportunity </w:t>
            </w:r>
          </w:p>
          <w:p w:rsidR="00A93183" w:rsidRPr="009940FC" w:rsidRDefault="00A93183" w:rsidP="00A93183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Grammar: </w:t>
            </w:r>
            <w:r w:rsidR="00A44E60" w:rsidRPr="009940FC">
              <w:rPr>
                <w:lang w:val="en-US"/>
              </w:rPr>
              <w:t>Transitions: Meaning</w:t>
            </w:r>
          </w:p>
          <w:p w:rsidR="00D11D17" w:rsidRPr="009940FC" w:rsidRDefault="00D11D17" w:rsidP="00A93183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</w:t>
            </w:r>
            <w:r w:rsidRPr="009940FC">
              <w:rPr>
                <w:lang w:val="en-US"/>
              </w:rPr>
              <w:lastRenderedPageBreak/>
              <w:t>Commenting of a newspaper article on the current global issues.</w:t>
            </w:r>
          </w:p>
          <w:p w:rsidR="00592D4F" w:rsidRPr="009940FC" w:rsidRDefault="00C7249F" w:rsidP="0019383D">
            <w:pPr>
              <w:jc w:val="both"/>
              <w:rPr>
                <w:b/>
                <w:bCs/>
                <w:lang w:val="en-US" w:eastAsia="ar-SA"/>
              </w:rPr>
            </w:pPr>
            <w:r w:rsidRPr="009940FC">
              <w:t>СРСП</w:t>
            </w:r>
            <w:r w:rsidR="005060F7" w:rsidRPr="009940FC">
              <w:rPr>
                <w:lang w:val="en-US"/>
              </w:rPr>
              <w:t xml:space="preserve"> 3</w:t>
            </w:r>
            <w:r w:rsidR="0019383D" w:rsidRPr="009940FC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9940FC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854148" w:rsidP="00FD62A7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</w:t>
            </w:r>
            <w:r w:rsidR="00D11D17"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9940FC" w:rsidRDefault="00A93183" w:rsidP="00FD62A7">
            <w:pPr>
              <w:jc w:val="both"/>
              <w:rPr>
                <w:lang w:val="kk-KZ"/>
              </w:rPr>
            </w:pPr>
            <w:r w:rsidRPr="009940FC">
              <w:t>ТЗ-6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A71" w:rsidRPr="009940FC" w:rsidRDefault="000C7A71" w:rsidP="000C7A71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  <w:p w:rsidR="00592D4F" w:rsidRPr="009940FC" w:rsidRDefault="00592D4F" w:rsidP="000536A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40F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4AB" w:rsidRPr="009940FC" w:rsidRDefault="00D324AB" w:rsidP="00D91BA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jc w:val="center"/>
            </w:pPr>
            <w:r w:rsidRPr="009940F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D91BAD">
            <w:pPr>
              <w:tabs>
                <w:tab w:val="left" w:pos="1276"/>
              </w:tabs>
            </w:pPr>
            <w:r w:rsidRPr="009940FC">
              <w:t>Тест в</w:t>
            </w:r>
          </w:p>
          <w:p w:rsidR="00D324AB" w:rsidRPr="009940FC" w:rsidRDefault="00D324AB" w:rsidP="00C4752A">
            <w:pPr>
              <w:tabs>
                <w:tab w:val="left" w:pos="1276"/>
              </w:tabs>
            </w:pPr>
            <w:r w:rsidRPr="009940FC">
              <w:t xml:space="preserve">СДО </w:t>
            </w:r>
            <w:r w:rsidRPr="009940FC">
              <w:rPr>
                <w:lang w:val="en-US"/>
              </w:rPr>
              <w:t>Moodle</w:t>
            </w:r>
            <w:r w:rsidRPr="009940FC">
              <w:t xml:space="preserve">Тест в СДО </w:t>
            </w:r>
            <w:r w:rsidRPr="009940FC">
              <w:rPr>
                <w:lang w:val="en-US"/>
              </w:rPr>
              <w:t>Moodle</w:t>
            </w:r>
            <w:r w:rsidRPr="0026722A">
              <w:t>/</w:t>
            </w:r>
            <w:r w:rsidRPr="009940FC">
              <w:t xml:space="preserve"> </w:t>
            </w:r>
          </w:p>
        </w:tc>
      </w:tr>
      <w:tr w:rsidR="00D324AB" w:rsidRPr="009940FC" w:rsidTr="00C4752A">
        <w:trPr>
          <w:jc w:val="center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7C7BE5">
            <w:pPr>
              <w:jc w:val="center"/>
            </w:pPr>
            <w:r w:rsidRPr="009940FC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D324AB" w:rsidRPr="005B698A" w:rsidTr="00C4752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700641" w:rsidRDefault="00D324AB" w:rsidP="007F2B1E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ПЗ8: </w:t>
            </w:r>
            <w:r w:rsidRPr="009940FC">
              <w:rPr>
                <w:lang w:val="en-US"/>
              </w:rPr>
              <w:t xml:space="preserve">More journalists are held in the world’s jails than ever before   </w:t>
            </w:r>
          </w:p>
          <w:p w:rsidR="00D324AB" w:rsidRPr="009940FC" w:rsidRDefault="00D324AB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 xml:space="preserve">. </w:t>
            </w:r>
            <w:r w:rsidRPr="009940FC">
              <w:rPr>
                <w:lang w:val="en-US"/>
              </w:rPr>
              <w:t>Grammar: Transitions: Punctuation and Placement</w:t>
            </w:r>
          </w:p>
          <w:p w:rsidR="00D324AB" w:rsidRPr="009940FC" w:rsidRDefault="00D324AB" w:rsidP="005060F7">
            <w:pPr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СРСП</w:t>
            </w:r>
            <w:r w:rsidRPr="009940FC">
              <w:rPr>
                <w:b/>
                <w:lang w:val="en-US"/>
              </w:rPr>
              <w:t>4: “Does Globalization mean Americanization”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3.1</w:t>
            </w:r>
          </w:p>
          <w:p w:rsidR="00D324AB" w:rsidRPr="009940FC" w:rsidRDefault="00D324AB" w:rsidP="00FD62A7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3.2</w:t>
            </w:r>
          </w:p>
          <w:p w:rsidR="00D324AB" w:rsidRPr="009940FC" w:rsidRDefault="00D324AB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  <w:r w:rsidRPr="009940FC">
              <w:t>ТЗ-8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D41E87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</w:tc>
      </w:tr>
      <w:tr w:rsidR="00D324AB" w:rsidRPr="009940FC" w:rsidTr="00C4752A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4AB" w:rsidRPr="00D41E87" w:rsidRDefault="00D324AB" w:rsidP="00E72FBD"/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EB540B">
            <w:pPr>
              <w:jc w:val="center"/>
              <w:rPr>
                <w:lang w:val="kk-KZ"/>
              </w:rPr>
            </w:pPr>
            <w:r w:rsidRPr="009940FC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4AB" w:rsidRPr="009940FC" w:rsidRDefault="00D324A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9: </w:t>
            </w:r>
            <w:r w:rsidRPr="009940FC">
              <w:rPr>
                <w:lang w:val="en-US"/>
              </w:rPr>
              <w:t>Swiss   bank Wegelin to close after US tax evasion fine</w:t>
            </w:r>
          </w:p>
          <w:p w:rsidR="00D324AB" w:rsidRPr="009940FC" w:rsidRDefault="00D324AB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Prepositional Phrases</w:t>
            </w:r>
          </w:p>
          <w:p w:rsidR="00D324AB" w:rsidRPr="009940FC" w:rsidRDefault="00D324AB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5060F7">
            <w:pPr>
              <w:jc w:val="both"/>
              <w:rPr>
                <w:b/>
                <w:bCs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>5:”Does Globalization mean Americanization</w:t>
            </w:r>
            <w:bookmarkStart w:id="0" w:name="_GoBack"/>
            <w:bookmarkEnd w:id="0"/>
            <w:r w:rsidRPr="009940FC">
              <w:rPr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3.1</w:t>
            </w:r>
          </w:p>
          <w:p w:rsidR="00D324AB" w:rsidRPr="009940FC" w:rsidRDefault="00D324AB" w:rsidP="00183B34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3.2</w:t>
            </w:r>
          </w:p>
          <w:p w:rsidR="00D324AB" w:rsidRPr="009940FC" w:rsidRDefault="00D324AB" w:rsidP="00183B3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</w:pPr>
            <w:r w:rsidRPr="009940FC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</w:pPr>
            <w:r w:rsidRPr="009940FC">
              <w:t>ТЗ-9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52A" w:rsidRPr="005B698A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  <w:p w:rsidR="00D324AB" w:rsidRPr="005B698A" w:rsidRDefault="00D324AB" w:rsidP="000536AD">
            <w:pPr>
              <w:jc w:val="both"/>
            </w:pP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9</w:t>
            </w: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EB540B">
            <w:pPr>
              <w:jc w:val="center"/>
            </w:pPr>
            <w:r w:rsidRPr="009940FC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D324AB" w:rsidRPr="00D336F7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10:</w:t>
            </w:r>
            <w:r w:rsidRPr="009940FC">
              <w:rPr>
                <w:lang w:val="en-US"/>
              </w:rPr>
              <w:t xml:space="preserve"> The next wave</w:t>
            </w:r>
          </w:p>
          <w:p w:rsidR="00D324AB" w:rsidRPr="009940FC" w:rsidRDefault="00D324A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Avoiding Common Mistakes</w:t>
            </w:r>
          </w:p>
          <w:p w:rsidR="00D324AB" w:rsidRPr="009940FC" w:rsidRDefault="00D324AB" w:rsidP="00FD62A7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2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snapToGrid w:val="0"/>
              <w:jc w:val="both"/>
              <w:rPr>
                <w:lang w:val="kk-KZ" w:eastAsia="ar-SA"/>
              </w:rPr>
            </w:pPr>
            <w:r w:rsidRPr="009940FC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40FC">
              <w:rPr>
                <w:bCs/>
                <w:lang w:val="kk-KZ" w:eastAsia="ar-SA"/>
              </w:rPr>
              <w:t>ИД 4.1</w:t>
            </w:r>
          </w:p>
          <w:p w:rsidR="00D324AB" w:rsidRPr="009940FC" w:rsidRDefault="00D324AB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183B34">
            <w:pPr>
              <w:jc w:val="center"/>
            </w:pPr>
            <w:r w:rsidRPr="009940FC">
              <w:t>3</w:t>
            </w:r>
          </w:p>
          <w:p w:rsidR="00D324AB" w:rsidRPr="009940FC" w:rsidRDefault="00D324AB" w:rsidP="00183B34">
            <w:pPr>
              <w:jc w:val="center"/>
            </w:pPr>
          </w:p>
          <w:p w:rsidR="00D324AB" w:rsidRPr="009940FC" w:rsidRDefault="00D324AB" w:rsidP="00183B34">
            <w:pPr>
              <w:jc w:val="center"/>
            </w:pPr>
            <w:r w:rsidRPr="009940FC">
              <w:t>1</w:t>
            </w:r>
          </w:p>
          <w:p w:rsidR="00D324AB" w:rsidRPr="009940FC" w:rsidRDefault="00D324AB" w:rsidP="00183B34">
            <w:pPr>
              <w:jc w:val="center"/>
            </w:pPr>
            <w:r w:rsidRPr="009940FC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t>12</w:t>
            </w:r>
          </w:p>
          <w:p w:rsidR="00D324AB" w:rsidRPr="009940FC" w:rsidRDefault="00D324AB" w:rsidP="00183B34">
            <w:pPr>
              <w:jc w:val="center"/>
            </w:pPr>
          </w:p>
          <w:p w:rsidR="00D324AB" w:rsidRPr="009940FC" w:rsidRDefault="00D324AB" w:rsidP="00183B34">
            <w:pPr>
              <w:jc w:val="center"/>
            </w:pPr>
          </w:p>
          <w:p w:rsidR="00D324AB" w:rsidRPr="009940FC" w:rsidRDefault="00D324AB" w:rsidP="00183B34">
            <w:pPr>
              <w:jc w:val="center"/>
            </w:pPr>
          </w:p>
          <w:p w:rsidR="00D324AB" w:rsidRPr="009940FC" w:rsidRDefault="00D324AB" w:rsidP="00183B34">
            <w:pPr>
              <w:jc w:val="center"/>
              <w:rPr>
                <w:lang w:val="en-US"/>
              </w:rPr>
            </w:pPr>
          </w:p>
          <w:p w:rsidR="00D324AB" w:rsidRPr="009940FC" w:rsidRDefault="00D324AB" w:rsidP="00183B34">
            <w:pPr>
              <w:jc w:val="center"/>
              <w:rPr>
                <w:lang w:val="en-US"/>
              </w:rPr>
            </w:pPr>
          </w:p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</w:pPr>
            <w:r w:rsidRPr="009940FC">
              <w:t>ТЗ-10</w:t>
            </w:r>
          </w:p>
          <w:p w:rsidR="00D324AB" w:rsidRPr="009940FC" w:rsidRDefault="00D324AB" w:rsidP="00183B34">
            <w:pPr>
              <w:jc w:val="both"/>
            </w:pPr>
            <w:r w:rsidRPr="009940FC">
              <w:t>ИЗ2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C4752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940FC">
              <w:t xml:space="preserve">Оффлайн занятия/ 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  <w:rPr>
                <w:lang w:val="kk-KZ"/>
              </w:rPr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EB540B">
            <w:pPr>
              <w:tabs>
                <w:tab w:val="left" w:pos="1276"/>
              </w:tabs>
              <w:jc w:val="center"/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10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9940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</w:p>
        </w:tc>
      </w:tr>
      <w:tr w:rsidR="00D324AB" w:rsidRPr="00F043AA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11:</w:t>
            </w:r>
            <w:r w:rsidRPr="009940FC">
              <w:rPr>
                <w:lang w:val="en-US"/>
              </w:rPr>
              <w:t>UK planning Cyber Reserve defense force</w:t>
            </w:r>
          </w:p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Introduction to Adverb Clauses</w:t>
            </w:r>
          </w:p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40FC">
              <w:rPr>
                <w:bCs/>
                <w:lang w:val="kk-KZ" w:eastAsia="ar-SA"/>
              </w:rPr>
              <w:t xml:space="preserve">ИД </w:t>
            </w:r>
            <w:r w:rsidRPr="009940FC">
              <w:rPr>
                <w:bCs/>
                <w:lang w:val="en-US" w:eastAsia="ar-SA"/>
              </w:rPr>
              <w:t>4</w:t>
            </w:r>
            <w:r w:rsidRPr="009940FC">
              <w:rPr>
                <w:bCs/>
                <w:lang w:val="kk-KZ" w:eastAsia="ar-SA"/>
              </w:rPr>
              <w:t>.1</w:t>
            </w:r>
          </w:p>
          <w:p w:rsidR="00D324AB" w:rsidRPr="009940FC" w:rsidRDefault="00D324AB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40FC">
              <w:rPr>
                <w:bCs/>
                <w:lang w:val="kk-KZ" w:eastAsia="ar-SA"/>
              </w:rPr>
              <w:t xml:space="preserve">И.Д </w:t>
            </w:r>
            <w:r w:rsidRPr="009940FC">
              <w:rPr>
                <w:bCs/>
                <w:lang w:val="en-US" w:eastAsia="ar-SA"/>
              </w:rPr>
              <w:t>4</w:t>
            </w:r>
            <w:r w:rsidRPr="009940FC">
              <w:rPr>
                <w:bCs/>
                <w:lang w:val="kk-KZ" w:eastAsia="ar-SA"/>
              </w:rPr>
              <w:t>.2</w:t>
            </w:r>
          </w:p>
          <w:p w:rsidR="00D324AB" w:rsidRPr="009940FC" w:rsidRDefault="00D324AB" w:rsidP="00183B3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  <w:rPr>
                <w:lang w:val="en-US"/>
              </w:rPr>
            </w:pPr>
            <w:r w:rsidRPr="009940FC">
              <w:t>ТЗ-1</w:t>
            </w:r>
            <w:r w:rsidRPr="009940FC">
              <w:rPr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D41E87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D41E87" w:rsidRDefault="00D324AB" w:rsidP="00FD62A7">
            <w:pPr>
              <w:jc w:val="center"/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11</w:t>
            </w:r>
          </w:p>
          <w:p w:rsidR="00D324AB" w:rsidRPr="009940FC" w:rsidRDefault="00D324AB" w:rsidP="007C7BE5">
            <w:pPr>
              <w:jc w:val="center"/>
            </w:pPr>
          </w:p>
        </w:tc>
      </w:tr>
      <w:tr w:rsidR="00D324AB" w:rsidRPr="005A58B4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 12: 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9940FC">
              <w:rPr>
                <w:rFonts w:ascii="Times New Roman" w:hAnsi="Times New Roman"/>
                <w:sz w:val="24"/>
                <w:szCs w:val="24"/>
                <w:lang w:val="en-US"/>
              </w:rPr>
              <w:t>Grammar: Adverb Clauses: Punctuation and Use</w:t>
            </w:r>
          </w:p>
          <w:p w:rsidR="00D324AB" w:rsidRPr="009940FC" w:rsidRDefault="00D324AB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lang w:val="en-US"/>
              </w:rPr>
              <w:t>3. News Round –up</w:t>
            </w:r>
            <w:r w:rsidRPr="009940FC">
              <w:rPr>
                <w:rFonts w:ascii="Times New Roman" w:hAnsi="Times New Roman"/>
                <w:b/>
                <w:lang w:val="en-US"/>
              </w:rPr>
              <w:t>.</w:t>
            </w:r>
            <w:r w:rsidRPr="009940FC">
              <w:rPr>
                <w:rFonts w:ascii="Times New Roman" w:hAnsi="Times New Roman"/>
                <w:lang w:val="en-US"/>
              </w:rPr>
              <w:t xml:space="preserve"> Rendering and Commenting of a newspaper article on the </w:t>
            </w:r>
            <w:r w:rsidRPr="009940FC">
              <w:rPr>
                <w:rFonts w:ascii="Times New Roman" w:hAnsi="Times New Roman"/>
                <w:lang w:val="en-US"/>
              </w:rPr>
              <w:lastRenderedPageBreak/>
              <w:t>current global issues.</w:t>
            </w:r>
          </w:p>
          <w:p w:rsidR="00D324AB" w:rsidRPr="009940FC" w:rsidRDefault="00D324AB" w:rsidP="005060F7">
            <w:pPr>
              <w:jc w:val="both"/>
              <w:rPr>
                <w:b/>
                <w:bCs/>
                <w:lang w:val="en-US"/>
              </w:rPr>
            </w:pPr>
            <w:r w:rsidRPr="009940FC">
              <w:rPr>
                <w:b/>
              </w:rPr>
              <w:t>СРСП6</w:t>
            </w:r>
            <w:r w:rsidRPr="009940FC">
              <w:rPr>
                <w:b/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Pr="009940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971C0F">
            <w:pPr>
              <w:snapToGrid w:val="0"/>
              <w:jc w:val="both"/>
              <w:rPr>
                <w:bCs/>
                <w:lang w:val="en-US"/>
              </w:rPr>
            </w:pPr>
            <w:r w:rsidRPr="009940FC">
              <w:rPr>
                <w:bCs/>
              </w:rPr>
              <w:t xml:space="preserve">ИД </w:t>
            </w:r>
            <w:r w:rsidRPr="009940FC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  <w:rPr>
                <w:lang w:val="en-US"/>
              </w:rPr>
            </w:pPr>
            <w:r w:rsidRPr="009940FC">
              <w:t>ТЗ-1</w:t>
            </w:r>
            <w:r w:rsidRPr="009940FC">
              <w:rPr>
                <w:lang w:val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D41E87" w:rsidRDefault="00D324AB" w:rsidP="000C7A71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МООК платформа </w:t>
            </w:r>
            <w:r w:rsidRPr="009940FC">
              <w:rPr>
                <w:lang w:val="en-US"/>
              </w:rPr>
              <w:t>Coursera</w:t>
            </w:r>
          </w:p>
          <w:p w:rsidR="00D324AB" w:rsidRPr="00D41E87" w:rsidRDefault="00D324AB" w:rsidP="00C4752A">
            <w:pPr>
              <w:tabs>
                <w:tab w:val="left" w:pos="1276"/>
              </w:tabs>
              <w:jc w:val="both"/>
            </w:pP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D41E87" w:rsidRDefault="00D324AB" w:rsidP="00FD62A7">
            <w:pPr>
              <w:jc w:val="center"/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12</w:t>
            </w:r>
          </w:p>
          <w:p w:rsidR="00D324AB" w:rsidRPr="009940FC" w:rsidRDefault="00D324AB" w:rsidP="007C7BE5">
            <w:pPr>
              <w:jc w:val="center"/>
            </w:pPr>
          </w:p>
        </w:tc>
      </w:tr>
      <w:tr w:rsidR="00D324AB" w:rsidRPr="00CD049A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700641" w:rsidRDefault="00D324A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 ПЗ 13:</w:t>
            </w:r>
            <w:r w:rsidRPr="009940FC">
              <w:rPr>
                <w:lang w:val="en-US"/>
              </w:rPr>
              <w:t xml:space="preserve">    It’s time to demise of capital punishment in the US</w:t>
            </w:r>
          </w:p>
          <w:p w:rsidR="00D324AB" w:rsidRPr="009940FC" w:rsidRDefault="00D324AB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Grammar:Adverbials Type 1</w:t>
            </w:r>
          </w:p>
          <w:p w:rsidR="00D324AB" w:rsidRPr="009940FC" w:rsidRDefault="00D324AB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9940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snapToGrid w:val="0"/>
              <w:jc w:val="both"/>
              <w:rPr>
                <w:bCs/>
                <w:lang w:val="en-US"/>
              </w:rPr>
            </w:pPr>
            <w:r w:rsidRPr="009940FC">
              <w:rPr>
                <w:bCs/>
              </w:rPr>
              <w:t xml:space="preserve">ИД </w:t>
            </w:r>
            <w:r w:rsidRPr="009940FC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  <w:rPr>
                <w:lang w:val="en-US"/>
              </w:rPr>
            </w:pPr>
            <w:r w:rsidRPr="009940FC">
              <w:t>ТЗ-1</w:t>
            </w:r>
            <w:r w:rsidRPr="009940FC">
              <w:rPr>
                <w:lang w:val="en-US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D41E87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МООК платформа 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D41E87" w:rsidRDefault="00D324AB" w:rsidP="00FD62A7">
            <w:pPr>
              <w:jc w:val="center"/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13</w:t>
            </w:r>
          </w:p>
          <w:p w:rsidR="00D324AB" w:rsidRPr="009940FC" w:rsidRDefault="00D324AB" w:rsidP="00EB540B">
            <w:pPr>
              <w:jc w:val="center"/>
            </w:pPr>
          </w:p>
        </w:tc>
      </w:tr>
      <w:tr w:rsidR="00D324AB" w:rsidRPr="009940FC" w:rsidTr="00C4752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700641" w:rsidRDefault="00D324A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14: </w:t>
            </w:r>
            <w:r w:rsidRPr="009940FC">
              <w:rPr>
                <w:lang w:val="en-US"/>
              </w:rPr>
              <w:t xml:space="preserve">How serious is Sahara terror threat </w:t>
            </w:r>
          </w:p>
          <w:p w:rsidR="00D324AB" w:rsidRPr="009940FC" w:rsidRDefault="00D324A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Grammar:Adverbials Type 2</w:t>
            </w:r>
          </w:p>
          <w:p w:rsidR="00D324AB" w:rsidRPr="009940FC" w:rsidRDefault="00D324AB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 xml:space="preserve"> 7: 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9940F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9940F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  <w:rPr>
                <w:lang w:eastAsia="en-US"/>
              </w:rPr>
            </w:pPr>
            <w:r w:rsidRPr="009940FC">
              <w:t xml:space="preserve">ИД </w:t>
            </w:r>
            <w:r w:rsidRPr="009940FC">
              <w:rPr>
                <w:lang w:val="en-US"/>
              </w:rPr>
              <w:t>5</w:t>
            </w:r>
            <w:r w:rsidRPr="009940FC">
              <w:t>.1</w:t>
            </w:r>
          </w:p>
          <w:p w:rsidR="00D324AB" w:rsidRPr="009940FC" w:rsidRDefault="00D324AB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183B34">
            <w:pPr>
              <w:jc w:val="both"/>
              <w:rPr>
                <w:lang w:val="en-US"/>
              </w:rPr>
            </w:pPr>
            <w:r w:rsidRPr="009940FC">
              <w:t>ТЗ-1</w:t>
            </w:r>
            <w:r w:rsidRPr="009940FC">
              <w:rPr>
                <w:lang w:val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52A" w:rsidRPr="00CD049A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МООК платформа </w:t>
            </w:r>
          </w:p>
          <w:p w:rsidR="00D324AB" w:rsidRPr="00CD049A" w:rsidRDefault="00D324AB" w:rsidP="000536AD"/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CD049A" w:rsidRDefault="00D324AB" w:rsidP="00FD62A7">
            <w:pPr>
              <w:jc w:val="center"/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14</w:t>
            </w:r>
          </w:p>
          <w:p w:rsidR="00D324AB" w:rsidRPr="009940FC" w:rsidRDefault="00D324AB" w:rsidP="00EB540B">
            <w:pPr>
              <w:jc w:val="center"/>
            </w:pPr>
          </w:p>
        </w:tc>
      </w:tr>
      <w:tr w:rsidR="00D324AB" w:rsidRPr="00A00CBD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  <w:r w:rsidRPr="009940FC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700641" w:rsidRDefault="00D324A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15: </w:t>
            </w:r>
            <w:r w:rsidRPr="009940FC">
              <w:rPr>
                <w:lang w:val="en-US"/>
              </w:rPr>
              <w:t xml:space="preserve">Obama’s prize. Wilson’s legacy </w:t>
            </w:r>
          </w:p>
          <w:p w:rsidR="00D324AB" w:rsidRPr="009940FC" w:rsidRDefault="00D324AB" w:rsidP="00883520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Grammar:Adverbials Type 3</w:t>
            </w:r>
          </w:p>
          <w:p w:rsidR="00D324AB" w:rsidRPr="009940FC" w:rsidRDefault="00D324AB" w:rsidP="00883520">
            <w:pPr>
              <w:jc w:val="both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:rsidR="00D324AB" w:rsidRPr="009940FC" w:rsidRDefault="00D324AB" w:rsidP="00854148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3:”Terrorizm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0F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5.1</w:t>
            </w:r>
          </w:p>
          <w:p w:rsidR="00D324AB" w:rsidRPr="009940FC" w:rsidRDefault="00D324AB" w:rsidP="00FD62A7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5.2</w:t>
            </w:r>
          </w:p>
          <w:p w:rsidR="00D324AB" w:rsidRPr="009940FC" w:rsidRDefault="00D324AB" w:rsidP="00FD62A7">
            <w:pPr>
              <w:jc w:val="both"/>
              <w:rPr>
                <w:lang w:val="kk-KZ"/>
              </w:rPr>
            </w:pPr>
            <w:r w:rsidRPr="009940FC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center"/>
            </w:pPr>
            <w:r w:rsidRPr="009940F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12</w:t>
            </w:r>
          </w:p>
          <w:p w:rsidR="00D324AB" w:rsidRPr="009940FC" w:rsidRDefault="00D324AB" w:rsidP="00FD62A7">
            <w:pPr>
              <w:jc w:val="center"/>
              <w:rPr>
                <w:lang w:val="en-US"/>
              </w:rPr>
            </w:pPr>
          </w:p>
          <w:p w:rsidR="00D324AB" w:rsidRPr="009940FC" w:rsidRDefault="00D324AB" w:rsidP="00FD62A7">
            <w:pPr>
              <w:jc w:val="center"/>
              <w:rPr>
                <w:lang w:val="en-US"/>
              </w:rPr>
            </w:pPr>
          </w:p>
          <w:p w:rsidR="00D324AB" w:rsidRPr="009940FC" w:rsidRDefault="00D324AB" w:rsidP="00FD62A7">
            <w:pPr>
              <w:jc w:val="center"/>
              <w:rPr>
                <w:lang w:val="en-US"/>
              </w:rPr>
            </w:pPr>
          </w:p>
          <w:p w:rsidR="00D324AB" w:rsidRPr="009940FC" w:rsidRDefault="00D324AB" w:rsidP="00FD62A7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D41E87" w:rsidRDefault="00D324AB" w:rsidP="00C4752A">
            <w:pPr>
              <w:tabs>
                <w:tab w:val="left" w:pos="1276"/>
              </w:tabs>
              <w:jc w:val="both"/>
            </w:pPr>
            <w:r w:rsidRPr="009940FC">
              <w:t xml:space="preserve">Оффлайн занятия/ МООК платформа 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D41E87" w:rsidRDefault="00D324AB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9940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center"/>
            </w:pPr>
            <w:r w:rsidRPr="009940FC">
              <w:rPr>
                <w:lang w:val="en-US"/>
              </w:rPr>
              <w:t>2</w:t>
            </w:r>
            <w:r w:rsidRPr="009940F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  <w:r w:rsidRPr="009940FC">
              <w:t xml:space="preserve">Тест в СДО </w:t>
            </w:r>
            <w:r w:rsidRPr="009940FC">
              <w:rPr>
                <w:lang w:val="en-US"/>
              </w:rPr>
              <w:t>Moodle</w:t>
            </w:r>
            <w:r w:rsidRPr="0026722A">
              <w:t>/</w:t>
            </w:r>
            <w:r w:rsidRPr="009940FC">
              <w:t xml:space="preserve">платформа </w:t>
            </w:r>
            <w:r w:rsidRPr="009940FC">
              <w:rPr>
                <w:lang w:val="en-US"/>
              </w:rPr>
              <w:t>Coursera</w:t>
            </w: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10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940FC">
              <w:rPr>
                <w:b/>
                <w:lang w:val="kk-KZ"/>
              </w:rPr>
              <w:t xml:space="preserve">Суббота 23.00 – Дедлайн сдачи ТЗ </w:t>
            </w:r>
            <w:r w:rsidRPr="009940FC">
              <w:rPr>
                <w:b/>
                <w:lang w:val="en-US"/>
              </w:rPr>
              <w:t>15</w:t>
            </w:r>
          </w:p>
          <w:p w:rsidR="00D324AB" w:rsidRPr="009940FC" w:rsidRDefault="00D324AB" w:rsidP="007C7BE5">
            <w:pPr>
              <w:jc w:val="center"/>
            </w:pPr>
          </w:p>
        </w:tc>
      </w:tr>
      <w:tr w:rsidR="00D324AB" w:rsidRPr="009940FC" w:rsidTr="00C475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0F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4AB" w:rsidRPr="009940FC" w:rsidRDefault="00D324AB" w:rsidP="00FD62A7">
            <w:pPr>
              <w:jc w:val="center"/>
            </w:pPr>
            <w:r w:rsidRPr="009940F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FD62A7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AB" w:rsidRPr="009940FC" w:rsidRDefault="00D324AB" w:rsidP="00C4752A">
            <w:pPr>
              <w:jc w:val="both"/>
            </w:pPr>
            <w:r w:rsidRPr="009940FC">
              <w:rPr>
                <w:lang w:val="en-US"/>
              </w:rPr>
              <w:t>CDOMOODLE</w:t>
            </w:r>
            <w:r w:rsidRPr="009940FC">
              <w:t xml:space="preserve">Тест в СДО </w:t>
            </w:r>
            <w:r w:rsidRPr="009940FC">
              <w:rPr>
                <w:lang w:val="en-US"/>
              </w:rPr>
              <w:t>Moodle</w:t>
            </w:r>
            <w:r w:rsidRPr="0026722A">
              <w:t>/</w:t>
            </w:r>
            <w:r w:rsidRPr="009940FC">
              <w:t xml:space="preserve"> </w:t>
            </w:r>
          </w:p>
        </w:tc>
      </w:tr>
    </w:tbl>
    <w:p w:rsidR="003556C7" w:rsidRPr="009940FC" w:rsidRDefault="003556C7" w:rsidP="003556C7">
      <w:pPr>
        <w:jc w:val="both"/>
      </w:pPr>
    </w:p>
    <w:p w:rsidR="006D0E3C" w:rsidRPr="009940FC" w:rsidRDefault="006D0E3C" w:rsidP="0084416D">
      <w:pPr>
        <w:jc w:val="both"/>
      </w:pPr>
    </w:p>
    <w:p w:rsidR="003556C7" w:rsidRPr="009940FC" w:rsidRDefault="003556C7" w:rsidP="0084416D">
      <w:pPr>
        <w:jc w:val="both"/>
      </w:pPr>
      <w:r w:rsidRPr="009940FC">
        <w:t xml:space="preserve">Декан           </w:t>
      </w:r>
      <w:r w:rsidR="00D324AB">
        <w:t xml:space="preserve">                                                    Жекенов Д.К </w:t>
      </w:r>
      <w:r w:rsidR="00FB7957" w:rsidRPr="009940FC">
        <w:t xml:space="preserve"> </w:t>
      </w:r>
      <w:r w:rsidRPr="009940FC">
        <w:tab/>
      </w:r>
      <w:r w:rsidRPr="009940FC">
        <w:tab/>
      </w:r>
    </w:p>
    <w:p w:rsidR="003556C7" w:rsidRPr="009940FC" w:rsidRDefault="003556C7" w:rsidP="0084416D">
      <w:pPr>
        <w:jc w:val="both"/>
      </w:pPr>
      <w:r w:rsidRPr="009940FC">
        <w:t>Заведующий кафедрой</w:t>
      </w:r>
      <w:r w:rsidRPr="009940FC">
        <w:tab/>
      </w:r>
      <w:r w:rsidR="0084416D" w:rsidRPr="009940FC">
        <w:tab/>
      </w:r>
      <w:r w:rsidR="0084416D" w:rsidRPr="009940FC">
        <w:tab/>
      </w:r>
      <w:r w:rsidR="00A72EB2">
        <w:t xml:space="preserve">      </w:t>
      </w:r>
      <w:r w:rsidR="00FB7957" w:rsidRPr="009940FC">
        <w:t>Сейдикенова А.С.</w:t>
      </w:r>
      <w:r w:rsidRPr="009940FC">
        <w:tab/>
      </w:r>
      <w:r w:rsidRPr="009940FC">
        <w:tab/>
      </w:r>
      <w:r w:rsidRPr="009940FC">
        <w:tab/>
      </w:r>
      <w:r w:rsidRPr="009940FC">
        <w:tab/>
      </w:r>
    </w:p>
    <w:p w:rsidR="003556C7" w:rsidRPr="009940FC" w:rsidRDefault="00E72FBD" w:rsidP="0084416D">
      <w:pPr>
        <w:jc w:val="both"/>
        <w:rPr>
          <w:sz w:val="20"/>
          <w:szCs w:val="20"/>
        </w:rPr>
      </w:pPr>
      <w:r w:rsidRPr="009940FC">
        <w:t xml:space="preserve">Преподаватель                </w:t>
      </w:r>
      <w:r w:rsidR="00A72EB2">
        <w:t xml:space="preserve">                               </w:t>
      </w:r>
      <w:r w:rsidR="00D324AB">
        <w:t xml:space="preserve">Смагулова А.С. </w:t>
      </w:r>
    </w:p>
    <w:sectPr w:rsidR="003556C7" w:rsidRPr="009940FC" w:rsidSect="00B51BE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95" w:rsidRDefault="00E77995" w:rsidP="00F04960">
      <w:r>
        <w:separator/>
      </w:r>
    </w:p>
  </w:endnote>
  <w:endnote w:type="continuationSeparator" w:id="1">
    <w:p w:rsidR="00E77995" w:rsidRDefault="00E77995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F05BEF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A72EB2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95" w:rsidRDefault="00E77995" w:rsidP="00F04960">
      <w:r>
        <w:separator/>
      </w:r>
    </w:p>
  </w:footnote>
  <w:footnote w:type="continuationSeparator" w:id="1">
    <w:p w:rsidR="00E77995" w:rsidRDefault="00E77995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379CA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4F75"/>
    <w:rsid w:val="000B55C4"/>
    <w:rsid w:val="000B7FB5"/>
    <w:rsid w:val="000C013D"/>
    <w:rsid w:val="000C37CC"/>
    <w:rsid w:val="000C79B7"/>
    <w:rsid w:val="000C7A71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2FB2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22A"/>
    <w:rsid w:val="00267827"/>
    <w:rsid w:val="00267E7D"/>
    <w:rsid w:val="00272F5D"/>
    <w:rsid w:val="00274BC3"/>
    <w:rsid w:val="002812F1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145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5F42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87CE3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060F7"/>
    <w:rsid w:val="00510E63"/>
    <w:rsid w:val="00511D47"/>
    <w:rsid w:val="00514BD1"/>
    <w:rsid w:val="0053041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3243"/>
    <w:rsid w:val="00565E8E"/>
    <w:rsid w:val="00572785"/>
    <w:rsid w:val="00583DB3"/>
    <w:rsid w:val="00586F30"/>
    <w:rsid w:val="00587A5D"/>
    <w:rsid w:val="00592D4F"/>
    <w:rsid w:val="005A1931"/>
    <w:rsid w:val="005A3042"/>
    <w:rsid w:val="005A58B4"/>
    <w:rsid w:val="005A762C"/>
    <w:rsid w:val="005B0B34"/>
    <w:rsid w:val="005B2A81"/>
    <w:rsid w:val="005B698A"/>
    <w:rsid w:val="005C0C4B"/>
    <w:rsid w:val="005C31B8"/>
    <w:rsid w:val="005C4E05"/>
    <w:rsid w:val="005C75FA"/>
    <w:rsid w:val="005C7FD3"/>
    <w:rsid w:val="005D0E87"/>
    <w:rsid w:val="005D2D6A"/>
    <w:rsid w:val="005D59F1"/>
    <w:rsid w:val="005E27BB"/>
    <w:rsid w:val="005E53B2"/>
    <w:rsid w:val="005E6C5F"/>
    <w:rsid w:val="005F276C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0641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24E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D7CED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41F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443F6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0FC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0CBD"/>
    <w:rsid w:val="00A01D5C"/>
    <w:rsid w:val="00A04231"/>
    <w:rsid w:val="00A05DB9"/>
    <w:rsid w:val="00A07C01"/>
    <w:rsid w:val="00A07D71"/>
    <w:rsid w:val="00A20D1A"/>
    <w:rsid w:val="00A23CFD"/>
    <w:rsid w:val="00A26DCA"/>
    <w:rsid w:val="00A3296A"/>
    <w:rsid w:val="00A405F9"/>
    <w:rsid w:val="00A44E60"/>
    <w:rsid w:val="00A52319"/>
    <w:rsid w:val="00A526CD"/>
    <w:rsid w:val="00A54677"/>
    <w:rsid w:val="00A620C4"/>
    <w:rsid w:val="00A647C0"/>
    <w:rsid w:val="00A64C25"/>
    <w:rsid w:val="00A71FEE"/>
    <w:rsid w:val="00A72EB2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0B84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660FF"/>
    <w:rsid w:val="00B70A18"/>
    <w:rsid w:val="00B70C80"/>
    <w:rsid w:val="00B80DE1"/>
    <w:rsid w:val="00B83F67"/>
    <w:rsid w:val="00B876A4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0571"/>
    <w:rsid w:val="00C2158B"/>
    <w:rsid w:val="00C222B8"/>
    <w:rsid w:val="00C2350B"/>
    <w:rsid w:val="00C245B8"/>
    <w:rsid w:val="00C252FD"/>
    <w:rsid w:val="00C27A0A"/>
    <w:rsid w:val="00C32796"/>
    <w:rsid w:val="00C343E4"/>
    <w:rsid w:val="00C35D8C"/>
    <w:rsid w:val="00C35F59"/>
    <w:rsid w:val="00C4222C"/>
    <w:rsid w:val="00C46046"/>
    <w:rsid w:val="00C4752A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B58DA"/>
    <w:rsid w:val="00CB7CD3"/>
    <w:rsid w:val="00CC125E"/>
    <w:rsid w:val="00CC12D0"/>
    <w:rsid w:val="00CC20B6"/>
    <w:rsid w:val="00CC543C"/>
    <w:rsid w:val="00CD049A"/>
    <w:rsid w:val="00CE302E"/>
    <w:rsid w:val="00CE734C"/>
    <w:rsid w:val="00CF0FC6"/>
    <w:rsid w:val="00CF420D"/>
    <w:rsid w:val="00D11097"/>
    <w:rsid w:val="00D114CA"/>
    <w:rsid w:val="00D11D17"/>
    <w:rsid w:val="00D13465"/>
    <w:rsid w:val="00D17F39"/>
    <w:rsid w:val="00D264CC"/>
    <w:rsid w:val="00D324AB"/>
    <w:rsid w:val="00D325B5"/>
    <w:rsid w:val="00D32DE1"/>
    <w:rsid w:val="00D330D7"/>
    <w:rsid w:val="00D336F7"/>
    <w:rsid w:val="00D36053"/>
    <w:rsid w:val="00D41E87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77995"/>
    <w:rsid w:val="00E83A4B"/>
    <w:rsid w:val="00E85770"/>
    <w:rsid w:val="00E86A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3AA"/>
    <w:rsid w:val="00F04695"/>
    <w:rsid w:val="00F04960"/>
    <w:rsid w:val="00F05BEF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5FFF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hyperlink" Target="https://padlet.com/anaraalipbayeva/3fvwi5xlgclt6pnw" TargetMode="External"/><Relationship Id="rId18" Type="http://schemas.openxmlformats.org/officeDocument/2006/relationships/hyperlink" Target="mailto:smagulova.aigerm@kaznu.k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igerim_0715@mail.ru" TargetMode="External"/><Relationship Id="rId12" Type="http://schemas.openxmlformats.org/officeDocument/2006/relationships/hyperlink" Target="https://miro.com/app/dashboard/" TargetMode="External"/><Relationship Id="rId17" Type="http://schemas.openxmlformats.org/officeDocument/2006/relationships/hyperlink" Target="https://teams.microsof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ris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.kaznu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/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create.kahoot.it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12114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7</cp:revision>
  <cp:lastPrinted>2022-09-19T15:00:00Z</cp:lastPrinted>
  <dcterms:created xsi:type="dcterms:W3CDTF">2022-09-19T14:45:00Z</dcterms:created>
  <dcterms:modified xsi:type="dcterms:W3CDTF">2022-09-19T15:01:00Z</dcterms:modified>
</cp:coreProperties>
</file>